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80" w:rsidRPr="00B82643" w:rsidRDefault="00FD1280" w:rsidP="00FD1280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D659D9">
        <w:rPr>
          <w:rFonts w:ascii="Times New Roman" w:hAnsi="Times New Roman" w:cs="Times New Roman"/>
          <w:sz w:val="28"/>
          <w:szCs w:val="28"/>
          <w:lang w:val="kk-KZ"/>
        </w:rPr>
        <w:t>Өтініш бланкісі</w:t>
      </w:r>
    </w:p>
    <w:bookmarkEnd w:id="0"/>
    <w:p w:rsidR="00FD1280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1280" w:rsidRDefault="00FD1280" w:rsidP="00FD1280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Құқық қорғау органының </w:t>
      </w:r>
    </w:p>
    <w:p w:rsidR="00FD1280" w:rsidRDefault="00FD1280" w:rsidP="00FD1280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аумақтық бөлімшесінің, </w:t>
      </w:r>
    </w:p>
    <w:p w:rsidR="00FD1280" w:rsidRDefault="00FD1280" w:rsidP="00FD1280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>ведомствосының немесе</w:t>
      </w:r>
    </w:p>
    <w:p w:rsidR="00FD1280" w:rsidRPr="00B82643" w:rsidRDefault="00FD1280" w:rsidP="00FD1280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мекемесінің басшысына</w:t>
      </w: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Маған __________________________ </w:t>
      </w:r>
    </w:p>
    <w:p w:rsidR="00FD1280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>Т. А. Ә. (бар болса, толық)</w:t>
      </w: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>алғашқы кәсіби да</w:t>
      </w:r>
      <w:r>
        <w:rPr>
          <w:rFonts w:ascii="Times New Roman" w:hAnsi="Times New Roman" w:cs="Times New Roman"/>
          <w:sz w:val="28"/>
          <w:szCs w:val="28"/>
          <w:lang w:val="kk-KZ"/>
        </w:rPr>
        <w:t>ярлыққа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іріктеуге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қатысуға 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>рұқсат беруіңізді сұраймын.</w:t>
      </w:r>
    </w:p>
    <w:p w:rsidR="00FD1280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кәсіптік даярлыққа іріктеу шарттарымен және тәртібімен таныстым, келісемін және оларды орындауға міндеттенемін.</w:t>
      </w: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659D9">
        <w:rPr>
          <w:rFonts w:ascii="Times New Roman" w:hAnsi="Times New Roman" w:cs="Times New Roman"/>
          <w:sz w:val="28"/>
          <w:szCs w:val="28"/>
          <w:lang w:val="kk-KZ"/>
        </w:rPr>
        <w:t>елесі құжаттарды ұсындым: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1.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2.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3.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4.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5.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6.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7. _________________________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Ұсынылған құжаттардың түпнұсқалығын растаймын.</w:t>
      </w: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280" w:rsidRPr="00D659D9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(Қолы)</w:t>
      </w:r>
    </w:p>
    <w:p w:rsidR="00FD1280" w:rsidRPr="00B82643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А.Т.Ә.</w:t>
      </w:r>
      <w:r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 (болған кезде)</w:t>
      </w:r>
    </w:p>
    <w:p w:rsidR="00FD1280" w:rsidRDefault="00FD1280" w:rsidP="00FD128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911">
        <w:rPr>
          <w:rFonts w:ascii="Times New Roman" w:hAnsi="Times New Roman" w:cs="Times New Roman"/>
          <w:sz w:val="28"/>
          <w:szCs w:val="28"/>
        </w:rPr>
        <w:t>"____" _______________ 20____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96911">
        <w:rPr>
          <w:rFonts w:ascii="Times New Roman" w:hAnsi="Times New Roman" w:cs="Times New Roman"/>
          <w:sz w:val="28"/>
          <w:szCs w:val="28"/>
        </w:rPr>
        <w:t>.</w:t>
      </w:r>
    </w:p>
    <w:p w:rsidR="0058493B" w:rsidRDefault="00FD1280"/>
    <w:sectPr w:rsidR="0058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C"/>
    <w:rsid w:val="0034779C"/>
    <w:rsid w:val="00770EBF"/>
    <w:rsid w:val="00B73DCF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7171229</dc:creator>
  <cp:keywords/>
  <dc:description/>
  <cp:lastModifiedBy>7171229</cp:lastModifiedBy>
  <cp:revision>2</cp:revision>
  <dcterms:created xsi:type="dcterms:W3CDTF">2023-07-10T14:03:00Z</dcterms:created>
  <dcterms:modified xsi:type="dcterms:W3CDTF">2023-07-10T14:03:00Z</dcterms:modified>
</cp:coreProperties>
</file>