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467" w:rsidRDefault="00702467" w:rsidP="00364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E3E79" w:rsidRPr="0036460C" w:rsidRDefault="002126F7" w:rsidP="00364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460C">
        <w:rPr>
          <w:rFonts w:ascii="Times New Roman" w:eastAsia="Times New Roman" w:hAnsi="Times New Roman" w:cs="Times New Roman"/>
          <w:b/>
          <w:sz w:val="24"/>
          <w:szCs w:val="24"/>
        </w:rPr>
        <w:t>РЕЗУЛЬТАТЫ</w:t>
      </w:r>
    </w:p>
    <w:p w:rsidR="004441F6" w:rsidRPr="0036460C" w:rsidRDefault="006F4686" w:rsidP="00364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6460C">
        <w:rPr>
          <w:rFonts w:ascii="Times New Roman" w:eastAsia="Times New Roman" w:hAnsi="Times New Roman" w:cs="Times New Roman"/>
          <w:b/>
          <w:sz w:val="24"/>
          <w:szCs w:val="24"/>
        </w:rPr>
        <w:t>проведения в Академии правоохранительных органов при</w:t>
      </w:r>
    </w:p>
    <w:p w:rsidR="004441F6" w:rsidRPr="0036460C" w:rsidRDefault="006F4686" w:rsidP="00364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6460C">
        <w:rPr>
          <w:rFonts w:ascii="Times New Roman" w:eastAsia="Times New Roman" w:hAnsi="Times New Roman" w:cs="Times New Roman"/>
          <w:b/>
          <w:sz w:val="24"/>
          <w:szCs w:val="24"/>
        </w:rPr>
        <w:t>Генеральной прокуратуре Республики Казахстан</w:t>
      </w:r>
    </w:p>
    <w:p w:rsidR="007E3E79" w:rsidRPr="00304A7C" w:rsidRDefault="006F4686" w:rsidP="00304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6460C">
        <w:rPr>
          <w:rFonts w:ascii="Times New Roman" w:eastAsia="Times New Roman" w:hAnsi="Times New Roman" w:cs="Times New Roman"/>
          <w:b/>
          <w:sz w:val="24"/>
          <w:szCs w:val="24"/>
        </w:rPr>
        <w:t xml:space="preserve">вступительных экзаменов на первоначальную профессиональную подготовку для лиц, впервые поступающих </w:t>
      </w:r>
      <w:r w:rsidR="00304A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в службу экономических расследований </w:t>
      </w:r>
    </w:p>
    <w:p w:rsidR="00B77E7E" w:rsidRPr="0036460C" w:rsidRDefault="00B77E7E" w:rsidP="00364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77E7E" w:rsidRPr="0036460C" w:rsidRDefault="00B77E7E" w:rsidP="003646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460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ПЕРИОД ПРОВЕДЕНИЯ </w:t>
      </w:r>
      <w:r w:rsidR="00A119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21A0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8</w:t>
      </w:r>
      <w:r w:rsidR="00C54929" w:rsidRPr="0036460C">
        <w:rPr>
          <w:rFonts w:ascii="Times New Roman" w:eastAsia="Times New Roman" w:hAnsi="Times New Roman" w:cs="Times New Roman"/>
          <w:b/>
          <w:sz w:val="24"/>
          <w:szCs w:val="24"/>
        </w:rPr>
        <w:t xml:space="preserve"> ИЮНЯ</w:t>
      </w:r>
      <w:r w:rsidR="00221A0F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221A0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</w:t>
      </w:r>
      <w:r w:rsidRPr="0036460C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B77E7E" w:rsidRPr="0036460C" w:rsidRDefault="00B77E7E" w:rsidP="00364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</w:pPr>
    </w:p>
    <w:p w:rsidR="007E3E79" w:rsidRPr="0036460C" w:rsidRDefault="006F4686" w:rsidP="00364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60C">
        <w:rPr>
          <w:rFonts w:ascii="Times New Roman" w:eastAsia="Times New Roman" w:hAnsi="Times New Roman" w:cs="Times New Roman"/>
          <w:b/>
          <w:sz w:val="24"/>
          <w:szCs w:val="24"/>
        </w:rPr>
        <w:t>Место проведения экзамена:</w:t>
      </w:r>
      <w:r w:rsidR="00FB679D">
        <w:rPr>
          <w:rFonts w:ascii="Times New Roman" w:eastAsia="Times New Roman" w:hAnsi="Times New Roman" w:cs="Times New Roman"/>
          <w:sz w:val="24"/>
          <w:szCs w:val="24"/>
        </w:rPr>
        <w:t xml:space="preserve"> Акмолинская область, </w:t>
      </w:r>
      <w:r w:rsidR="00FB679D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="00221A0F">
        <w:rPr>
          <w:rFonts w:ascii="Times New Roman" w:eastAsia="Times New Roman" w:hAnsi="Times New Roman" w:cs="Times New Roman"/>
          <w:sz w:val="24"/>
          <w:szCs w:val="24"/>
        </w:rPr>
        <w:t xml:space="preserve">. Косшы, ул. Республики, </w:t>
      </w:r>
      <w:r w:rsidR="00221A0F">
        <w:rPr>
          <w:rFonts w:ascii="Times New Roman" w:eastAsia="Times New Roman" w:hAnsi="Times New Roman" w:cs="Times New Roman"/>
          <w:sz w:val="24"/>
          <w:szCs w:val="24"/>
          <w:lang w:val="ru-RU"/>
        </w:rPr>
        <w:t>94</w:t>
      </w:r>
      <w:r w:rsidRPr="003646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7E7E" w:rsidRPr="0036460C" w:rsidRDefault="00B77E7E" w:rsidP="003646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5"/>
        <w:tblW w:w="316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2"/>
        <w:gridCol w:w="157"/>
        <w:gridCol w:w="840"/>
        <w:gridCol w:w="63"/>
        <w:gridCol w:w="3494"/>
        <w:gridCol w:w="2542"/>
        <w:gridCol w:w="1943"/>
        <w:gridCol w:w="9923"/>
        <w:gridCol w:w="9923"/>
        <w:gridCol w:w="2263"/>
      </w:tblGrid>
      <w:tr w:rsidR="000C27A7" w:rsidRPr="0036460C" w:rsidTr="00C31D1C">
        <w:trPr>
          <w:gridAfter w:val="3"/>
          <w:wAfter w:w="22109" w:type="dxa"/>
        </w:trPr>
        <w:tc>
          <w:tcPr>
            <w:tcW w:w="9571" w:type="dxa"/>
            <w:gridSpan w:val="7"/>
          </w:tcPr>
          <w:p w:rsidR="00E238C6" w:rsidRDefault="00E238C6" w:rsidP="00E238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E3E79" w:rsidRDefault="0006579E" w:rsidP="00E238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ИЮНЯ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="006F4686" w:rsidRPr="003646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E238C6" w:rsidRPr="00E238C6" w:rsidRDefault="00E238C6" w:rsidP="00E238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2667" w:rsidRPr="0036460C" w:rsidTr="00C31D1C">
        <w:trPr>
          <w:gridAfter w:val="3"/>
          <w:wAfter w:w="22109" w:type="dxa"/>
        </w:trPr>
        <w:tc>
          <w:tcPr>
            <w:tcW w:w="532" w:type="dxa"/>
          </w:tcPr>
          <w:p w:rsidR="00132667" w:rsidRPr="0036460C" w:rsidRDefault="00132667" w:rsidP="00206B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7" w:type="dxa"/>
            <w:gridSpan w:val="2"/>
            <w:tcBorders>
              <w:right w:val="single" w:sz="4" w:space="0" w:color="auto"/>
            </w:tcBorders>
          </w:tcPr>
          <w:p w:rsidR="00132667" w:rsidRPr="0036460C" w:rsidRDefault="00132667" w:rsidP="00132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132667" w:rsidRPr="0036460C" w:rsidRDefault="00132667" w:rsidP="00206B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542" w:type="dxa"/>
          </w:tcPr>
          <w:p w:rsidR="00132667" w:rsidRPr="0036460C" w:rsidRDefault="00132667" w:rsidP="00206B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1943" w:type="dxa"/>
          </w:tcPr>
          <w:p w:rsidR="00132667" w:rsidRPr="0036460C" w:rsidRDefault="00132667" w:rsidP="00206B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оценка</w:t>
            </w:r>
          </w:p>
        </w:tc>
      </w:tr>
      <w:tr w:rsidR="00132667" w:rsidRPr="0036460C" w:rsidTr="00C31D1C">
        <w:trPr>
          <w:gridAfter w:val="3"/>
          <w:wAfter w:w="22109" w:type="dxa"/>
        </w:trPr>
        <w:tc>
          <w:tcPr>
            <w:tcW w:w="9571" w:type="dxa"/>
            <w:gridSpan w:val="7"/>
          </w:tcPr>
          <w:p w:rsidR="00132667" w:rsidRPr="0036460C" w:rsidRDefault="00132667" w:rsidP="001326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 №1 (ГОСУДАРСТВЕННЫЙ ЯЗЫК)</w:t>
            </w:r>
          </w:p>
        </w:tc>
      </w:tr>
      <w:tr w:rsidR="00007B0A" w:rsidRPr="0036460C" w:rsidTr="00C31D1C">
        <w:trPr>
          <w:gridAfter w:val="3"/>
          <w:wAfter w:w="22109" w:type="dxa"/>
        </w:trPr>
        <w:tc>
          <w:tcPr>
            <w:tcW w:w="532" w:type="dxa"/>
          </w:tcPr>
          <w:p w:rsidR="00007B0A" w:rsidRPr="0036460C" w:rsidRDefault="00007B0A" w:rsidP="00304A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  <w:gridSpan w:val="2"/>
            <w:tcBorders>
              <w:right w:val="single" w:sz="4" w:space="0" w:color="auto"/>
            </w:tcBorders>
          </w:tcPr>
          <w:p w:rsidR="00007B0A" w:rsidRPr="00757495" w:rsidRDefault="00757495" w:rsidP="00304A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1-14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007B0A" w:rsidRPr="00611433" w:rsidRDefault="00007B0A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Абдулхамит Нұрбота Ильясұлы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007B0A" w:rsidRPr="00611433" w:rsidRDefault="00007B0A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Павлодарская область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007B0A" w:rsidRPr="000F06E8" w:rsidRDefault="00EF7D62" w:rsidP="00304A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84,44</w:t>
            </w:r>
          </w:p>
        </w:tc>
      </w:tr>
      <w:tr w:rsidR="00007B0A" w:rsidRPr="0036460C" w:rsidTr="00C31D1C">
        <w:trPr>
          <w:gridAfter w:val="3"/>
          <w:wAfter w:w="22109" w:type="dxa"/>
        </w:trPr>
        <w:tc>
          <w:tcPr>
            <w:tcW w:w="532" w:type="dxa"/>
          </w:tcPr>
          <w:p w:rsidR="00007B0A" w:rsidRPr="0036460C" w:rsidRDefault="00007B0A" w:rsidP="00304A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7" w:type="dxa"/>
            <w:gridSpan w:val="2"/>
            <w:tcBorders>
              <w:right w:val="single" w:sz="4" w:space="0" w:color="auto"/>
            </w:tcBorders>
          </w:tcPr>
          <w:p w:rsidR="00007B0A" w:rsidRPr="00757495" w:rsidRDefault="00757495" w:rsidP="00304A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1-2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007B0A" w:rsidRPr="00611433" w:rsidRDefault="00007B0A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Аскаров Арман Бауыржанович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007B0A" w:rsidRPr="00611433" w:rsidRDefault="00007B0A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бласть Жетісу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007B0A" w:rsidRPr="000F06E8" w:rsidRDefault="00EF7D62" w:rsidP="00304A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43,10</w:t>
            </w:r>
          </w:p>
        </w:tc>
      </w:tr>
      <w:tr w:rsidR="00007B0A" w:rsidRPr="0036460C" w:rsidTr="00C31D1C">
        <w:trPr>
          <w:gridAfter w:val="3"/>
          <w:wAfter w:w="22109" w:type="dxa"/>
        </w:trPr>
        <w:tc>
          <w:tcPr>
            <w:tcW w:w="532" w:type="dxa"/>
          </w:tcPr>
          <w:p w:rsidR="00007B0A" w:rsidRPr="0036460C" w:rsidRDefault="00007B0A" w:rsidP="00304A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7" w:type="dxa"/>
            <w:gridSpan w:val="2"/>
            <w:tcBorders>
              <w:right w:val="single" w:sz="4" w:space="0" w:color="auto"/>
            </w:tcBorders>
          </w:tcPr>
          <w:p w:rsidR="00007B0A" w:rsidRPr="00757495" w:rsidRDefault="00757495" w:rsidP="00304A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1-3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007B0A" w:rsidRPr="00611433" w:rsidRDefault="00007B0A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Айтмамыров Серік Ерланұлы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007B0A" w:rsidRPr="00611433" w:rsidRDefault="00007B0A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бласть Жетісу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007B0A" w:rsidRPr="000F06E8" w:rsidRDefault="00EF7D62" w:rsidP="00304A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86,88</w:t>
            </w:r>
          </w:p>
        </w:tc>
      </w:tr>
      <w:tr w:rsidR="00007B0A" w:rsidRPr="0036460C" w:rsidTr="00C31D1C">
        <w:trPr>
          <w:gridAfter w:val="3"/>
          <w:wAfter w:w="22109" w:type="dxa"/>
        </w:trPr>
        <w:tc>
          <w:tcPr>
            <w:tcW w:w="532" w:type="dxa"/>
          </w:tcPr>
          <w:p w:rsidR="00007B0A" w:rsidRPr="0036460C" w:rsidRDefault="00007B0A" w:rsidP="00304A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7" w:type="dxa"/>
            <w:gridSpan w:val="2"/>
            <w:tcBorders>
              <w:right w:val="single" w:sz="4" w:space="0" w:color="auto"/>
            </w:tcBorders>
          </w:tcPr>
          <w:p w:rsidR="00007B0A" w:rsidRPr="00757495" w:rsidRDefault="00757495" w:rsidP="00304A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1-15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007B0A" w:rsidRPr="00611433" w:rsidRDefault="00007B0A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Алтынбек Нұрсаулет Алтынбекұлы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007B0A" w:rsidRPr="00611433" w:rsidRDefault="00007B0A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Кызылординская область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007B0A" w:rsidRPr="000F06E8" w:rsidRDefault="00EF7D62" w:rsidP="00304A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26,11</w:t>
            </w:r>
          </w:p>
        </w:tc>
      </w:tr>
      <w:tr w:rsidR="00007B0A" w:rsidRPr="0036460C" w:rsidTr="00C31D1C">
        <w:trPr>
          <w:gridAfter w:val="3"/>
          <w:wAfter w:w="22109" w:type="dxa"/>
        </w:trPr>
        <w:tc>
          <w:tcPr>
            <w:tcW w:w="532" w:type="dxa"/>
          </w:tcPr>
          <w:p w:rsidR="00007B0A" w:rsidRPr="0036460C" w:rsidRDefault="00007B0A" w:rsidP="00304A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7" w:type="dxa"/>
            <w:gridSpan w:val="2"/>
            <w:tcBorders>
              <w:right w:val="single" w:sz="4" w:space="0" w:color="auto"/>
            </w:tcBorders>
          </w:tcPr>
          <w:p w:rsidR="00007B0A" w:rsidRPr="00757495" w:rsidRDefault="00757495" w:rsidP="00304A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1-18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007B0A" w:rsidRPr="00611433" w:rsidRDefault="00007B0A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Алмағанбетов Бекарыс Бауыржанұлы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007B0A" w:rsidRPr="00611433" w:rsidRDefault="00007B0A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г. Астана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007B0A" w:rsidRPr="000F06E8" w:rsidRDefault="00EF7D62" w:rsidP="00304A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</w:t>
            </w:r>
          </w:p>
        </w:tc>
      </w:tr>
      <w:tr w:rsidR="00007B0A" w:rsidRPr="0036460C" w:rsidTr="00C31D1C">
        <w:trPr>
          <w:gridAfter w:val="3"/>
          <w:wAfter w:w="22109" w:type="dxa"/>
        </w:trPr>
        <w:tc>
          <w:tcPr>
            <w:tcW w:w="532" w:type="dxa"/>
          </w:tcPr>
          <w:p w:rsidR="00007B0A" w:rsidRPr="0036460C" w:rsidRDefault="00007B0A" w:rsidP="00304A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  <w:gridSpan w:val="2"/>
            <w:tcBorders>
              <w:right w:val="single" w:sz="4" w:space="0" w:color="auto"/>
            </w:tcBorders>
          </w:tcPr>
          <w:p w:rsidR="00007B0A" w:rsidRPr="00757495" w:rsidRDefault="00757495" w:rsidP="00304A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1-11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007B0A" w:rsidRPr="00611433" w:rsidRDefault="00007B0A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Абдолов Санжар Құмарұлы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007B0A" w:rsidRPr="00611433" w:rsidRDefault="00007B0A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Актюбинская область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007B0A" w:rsidRPr="000F06E8" w:rsidRDefault="00EF7D62" w:rsidP="00304A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84,77</w:t>
            </w:r>
          </w:p>
        </w:tc>
      </w:tr>
      <w:tr w:rsidR="00007B0A" w:rsidRPr="0036460C" w:rsidTr="00C31D1C">
        <w:trPr>
          <w:gridAfter w:val="3"/>
          <w:wAfter w:w="22109" w:type="dxa"/>
        </w:trPr>
        <w:tc>
          <w:tcPr>
            <w:tcW w:w="532" w:type="dxa"/>
          </w:tcPr>
          <w:p w:rsidR="00007B0A" w:rsidRPr="0036460C" w:rsidRDefault="00007B0A" w:rsidP="00304A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7" w:type="dxa"/>
            <w:gridSpan w:val="2"/>
            <w:tcBorders>
              <w:right w:val="single" w:sz="4" w:space="0" w:color="auto"/>
            </w:tcBorders>
          </w:tcPr>
          <w:p w:rsidR="00007B0A" w:rsidRPr="00757495" w:rsidRDefault="00757495" w:rsidP="00304A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1-19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007B0A" w:rsidRPr="00611433" w:rsidRDefault="00007B0A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Ақжолов Нурбақыт  Жансеитулы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007B0A" w:rsidRPr="00611433" w:rsidRDefault="00007B0A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г.Шымкент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007B0A" w:rsidRPr="000F06E8" w:rsidRDefault="00FC7035" w:rsidP="00304A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88,88</w:t>
            </w:r>
          </w:p>
        </w:tc>
      </w:tr>
      <w:tr w:rsidR="00007B0A" w:rsidRPr="0036460C" w:rsidTr="00C31D1C">
        <w:trPr>
          <w:gridAfter w:val="3"/>
          <w:wAfter w:w="22109" w:type="dxa"/>
        </w:trPr>
        <w:tc>
          <w:tcPr>
            <w:tcW w:w="532" w:type="dxa"/>
          </w:tcPr>
          <w:p w:rsidR="00007B0A" w:rsidRPr="0036460C" w:rsidRDefault="00007B0A" w:rsidP="00304A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7" w:type="dxa"/>
            <w:gridSpan w:val="2"/>
            <w:tcBorders>
              <w:right w:val="single" w:sz="4" w:space="0" w:color="auto"/>
            </w:tcBorders>
          </w:tcPr>
          <w:p w:rsidR="00007B0A" w:rsidRPr="00757495" w:rsidRDefault="00757495" w:rsidP="00304A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1-12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007B0A" w:rsidRPr="00611433" w:rsidRDefault="00007B0A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Әлмахан Әліби Құрышбекұлы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007B0A" w:rsidRPr="00611433" w:rsidRDefault="00007B0A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Жамбылская область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007B0A" w:rsidRPr="000F06E8" w:rsidRDefault="00FC7035" w:rsidP="00304A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87,21</w:t>
            </w:r>
          </w:p>
        </w:tc>
      </w:tr>
      <w:tr w:rsidR="00007B0A" w:rsidRPr="0036460C" w:rsidTr="00C31D1C">
        <w:trPr>
          <w:gridAfter w:val="3"/>
          <w:wAfter w:w="22109" w:type="dxa"/>
        </w:trPr>
        <w:tc>
          <w:tcPr>
            <w:tcW w:w="532" w:type="dxa"/>
          </w:tcPr>
          <w:p w:rsidR="00007B0A" w:rsidRPr="0036460C" w:rsidRDefault="00007B0A" w:rsidP="00304A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7" w:type="dxa"/>
            <w:gridSpan w:val="2"/>
            <w:tcBorders>
              <w:right w:val="single" w:sz="4" w:space="0" w:color="auto"/>
            </w:tcBorders>
          </w:tcPr>
          <w:p w:rsidR="00007B0A" w:rsidRPr="0055517A" w:rsidRDefault="0055517A" w:rsidP="00304A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1-9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007B0A" w:rsidRPr="00611433" w:rsidRDefault="00E97B22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007B0A"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анова Айгерим Рахымбековна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007B0A" w:rsidRPr="00611433" w:rsidRDefault="00007B0A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ВКО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007B0A" w:rsidRPr="000F06E8" w:rsidRDefault="00FC7035" w:rsidP="00304A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85,32</w:t>
            </w:r>
          </w:p>
        </w:tc>
      </w:tr>
      <w:tr w:rsidR="00007B0A" w:rsidRPr="0036460C" w:rsidTr="00C31D1C">
        <w:trPr>
          <w:gridAfter w:val="3"/>
          <w:wAfter w:w="22109" w:type="dxa"/>
        </w:trPr>
        <w:tc>
          <w:tcPr>
            <w:tcW w:w="532" w:type="dxa"/>
          </w:tcPr>
          <w:p w:rsidR="00007B0A" w:rsidRPr="0036460C" w:rsidRDefault="00007B0A" w:rsidP="00304A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7" w:type="dxa"/>
            <w:gridSpan w:val="2"/>
            <w:tcBorders>
              <w:right w:val="single" w:sz="4" w:space="0" w:color="auto"/>
            </w:tcBorders>
          </w:tcPr>
          <w:p w:rsidR="00007B0A" w:rsidRPr="0055517A" w:rsidRDefault="0055517A" w:rsidP="00304A7C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1-7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007B0A" w:rsidRPr="00611433" w:rsidRDefault="00007B0A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Базарбек Арнат Талапұлы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007B0A" w:rsidRPr="00611433" w:rsidRDefault="00007B0A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Жамбылская область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007B0A" w:rsidRPr="000F06E8" w:rsidRDefault="000C57A0" w:rsidP="00304A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35,44</w:t>
            </w:r>
          </w:p>
        </w:tc>
      </w:tr>
      <w:tr w:rsidR="00007B0A" w:rsidRPr="0036460C" w:rsidTr="00C31D1C">
        <w:trPr>
          <w:gridAfter w:val="3"/>
          <w:wAfter w:w="22109" w:type="dxa"/>
        </w:trPr>
        <w:tc>
          <w:tcPr>
            <w:tcW w:w="532" w:type="dxa"/>
          </w:tcPr>
          <w:p w:rsidR="00007B0A" w:rsidRPr="0036460C" w:rsidRDefault="00007B0A" w:rsidP="00304A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7" w:type="dxa"/>
            <w:gridSpan w:val="2"/>
            <w:tcBorders>
              <w:right w:val="single" w:sz="4" w:space="0" w:color="auto"/>
            </w:tcBorders>
          </w:tcPr>
          <w:p w:rsidR="00007B0A" w:rsidRPr="0055517A" w:rsidRDefault="0055517A" w:rsidP="00304A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1-13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007B0A" w:rsidRPr="00611433" w:rsidRDefault="00007B0A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Бекжанов Шынгыс Нурланович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007B0A" w:rsidRPr="00611433" w:rsidRDefault="00007B0A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Жамбылская область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007B0A" w:rsidRPr="000F06E8" w:rsidRDefault="000C57A0" w:rsidP="00304A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19,44</w:t>
            </w:r>
          </w:p>
        </w:tc>
      </w:tr>
      <w:tr w:rsidR="00007B0A" w:rsidRPr="0036460C" w:rsidTr="00C31D1C">
        <w:trPr>
          <w:gridAfter w:val="3"/>
          <w:wAfter w:w="22109" w:type="dxa"/>
        </w:trPr>
        <w:tc>
          <w:tcPr>
            <w:tcW w:w="532" w:type="dxa"/>
          </w:tcPr>
          <w:p w:rsidR="00007B0A" w:rsidRPr="0036460C" w:rsidRDefault="00007B0A" w:rsidP="00304A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7" w:type="dxa"/>
            <w:gridSpan w:val="2"/>
            <w:tcBorders>
              <w:right w:val="single" w:sz="4" w:space="0" w:color="auto"/>
            </w:tcBorders>
          </w:tcPr>
          <w:p w:rsidR="00007B0A" w:rsidRPr="0055517A" w:rsidRDefault="0055517A" w:rsidP="00304A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1-10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007B0A" w:rsidRPr="00611433" w:rsidRDefault="00007B0A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Бекназаров Руслан Советович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007B0A" w:rsidRPr="00611433" w:rsidRDefault="00007B0A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Актюбинская область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007B0A" w:rsidRPr="000F06E8" w:rsidRDefault="000C57A0" w:rsidP="00304A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96,22</w:t>
            </w:r>
          </w:p>
        </w:tc>
      </w:tr>
      <w:tr w:rsidR="00007B0A" w:rsidRPr="0036460C" w:rsidTr="00C31D1C">
        <w:trPr>
          <w:gridAfter w:val="3"/>
          <w:wAfter w:w="22109" w:type="dxa"/>
        </w:trPr>
        <w:tc>
          <w:tcPr>
            <w:tcW w:w="532" w:type="dxa"/>
          </w:tcPr>
          <w:p w:rsidR="00007B0A" w:rsidRPr="0036460C" w:rsidRDefault="00007B0A" w:rsidP="00304A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7" w:type="dxa"/>
            <w:gridSpan w:val="2"/>
            <w:tcBorders>
              <w:right w:val="single" w:sz="4" w:space="0" w:color="auto"/>
            </w:tcBorders>
          </w:tcPr>
          <w:p w:rsidR="00007B0A" w:rsidRPr="0055517A" w:rsidRDefault="0055517A" w:rsidP="00304A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1-8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007B0A" w:rsidRPr="00611433" w:rsidRDefault="00007B0A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Бахадыр Нұрлыхан Мұратұлы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007B0A" w:rsidRPr="00611433" w:rsidRDefault="00007B0A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г.Шымкент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007B0A" w:rsidRPr="000F06E8" w:rsidRDefault="000C57A0" w:rsidP="00304A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53,32</w:t>
            </w:r>
          </w:p>
        </w:tc>
      </w:tr>
      <w:tr w:rsidR="00007B0A" w:rsidRPr="0036460C" w:rsidTr="00C31D1C">
        <w:trPr>
          <w:gridAfter w:val="3"/>
          <w:wAfter w:w="22109" w:type="dxa"/>
        </w:trPr>
        <w:tc>
          <w:tcPr>
            <w:tcW w:w="532" w:type="dxa"/>
          </w:tcPr>
          <w:p w:rsidR="00007B0A" w:rsidRPr="00403028" w:rsidRDefault="00007B0A" w:rsidP="00304A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997" w:type="dxa"/>
            <w:gridSpan w:val="2"/>
            <w:tcBorders>
              <w:right w:val="single" w:sz="4" w:space="0" w:color="auto"/>
            </w:tcBorders>
          </w:tcPr>
          <w:p w:rsidR="00007B0A" w:rsidRPr="0055517A" w:rsidRDefault="0055517A" w:rsidP="00304A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1-17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007B0A" w:rsidRPr="00611433" w:rsidRDefault="00007B0A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Досетов Ұлан Иниятуллаұлы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007B0A" w:rsidRPr="00611433" w:rsidRDefault="00007B0A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Мангистауская область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007B0A" w:rsidRPr="000F06E8" w:rsidRDefault="00227DB9" w:rsidP="00304A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0C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8,88</w:t>
            </w:r>
          </w:p>
        </w:tc>
      </w:tr>
      <w:tr w:rsidR="00007B0A" w:rsidRPr="0036460C" w:rsidTr="00C31D1C">
        <w:trPr>
          <w:gridAfter w:val="3"/>
          <w:wAfter w:w="22109" w:type="dxa"/>
        </w:trPr>
        <w:tc>
          <w:tcPr>
            <w:tcW w:w="532" w:type="dxa"/>
          </w:tcPr>
          <w:p w:rsidR="00007B0A" w:rsidRPr="00403028" w:rsidRDefault="00007B0A" w:rsidP="00304A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997" w:type="dxa"/>
            <w:gridSpan w:val="2"/>
            <w:tcBorders>
              <w:right w:val="single" w:sz="4" w:space="0" w:color="auto"/>
            </w:tcBorders>
          </w:tcPr>
          <w:p w:rsidR="00007B0A" w:rsidRPr="0055517A" w:rsidRDefault="0055517A" w:rsidP="00304A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007B0A" w:rsidRPr="00611433" w:rsidRDefault="00007B0A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Еркінұлы Даулет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007B0A" w:rsidRPr="00611433" w:rsidRDefault="00007B0A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Мангистауская область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007B0A" w:rsidRPr="000F06E8" w:rsidRDefault="000C57A0" w:rsidP="00304A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68,88</w:t>
            </w:r>
          </w:p>
        </w:tc>
      </w:tr>
      <w:tr w:rsidR="00007B0A" w:rsidRPr="0036460C" w:rsidTr="00C31D1C">
        <w:trPr>
          <w:gridAfter w:val="3"/>
          <w:wAfter w:w="22109" w:type="dxa"/>
        </w:trPr>
        <w:tc>
          <w:tcPr>
            <w:tcW w:w="532" w:type="dxa"/>
          </w:tcPr>
          <w:p w:rsidR="00007B0A" w:rsidRPr="00403028" w:rsidRDefault="00007B0A" w:rsidP="00304A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997" w:type="dxa"/>
            <w:gridSpan w:val="2"/>
            <w:tcBorders>
              <w:right w:val="single" w:sz="4" w:space="0" w:color="auto"/>
            </w:tcBorders>
          </w:tcPr>
          <w:p w:rsidR="00007B0A" w:rsidRPr="0055517A" w:rsidRDefault="0055517A" w:rsidP="00304A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007B0A" w:rsidRPr="00611433" w:rsidRDefault="00007B0A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Есетұлы Аман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007B0A" w:rsidRPr="00611433" w:rsidRDefault="00007B0A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Алматинская область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007B0A" w:rsidRPr="000F06E8" w:rsidRDefault="000C57A0" w:rsidP="00304A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87,77</w:t>
            </w:r>
          </w:p>
        </w:tc>
      </w:tr>
      <w:tr w:rsidR="00007B0A" w:rsidRPr="0036460C" w:rsidTr="00C31D1C">
        <w:trPr>
          <w:gridAfter w:val="3"/>
          <w:wAfter w:w="22109" w:type="dxa"/>
        </w:trPr>
        <w:tc>
          <w:tcPr>
            <w:tcW w:w="532" w:type="dxa"/>
          </w:tcPr>
          <w:p w:rsidR="00007B0A" w:rsidRPr="00403028" w:rsidRDefault="00007B0A" w:rsidP="00304A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997" w:type="dxa"/>
            <w:gridSpan w:val="2"/>
            <w:tcBorders>
              <w:right w:val="single" w:sz="4" w:space="0" w:color="auto"/>
            </w:tcBorders>
          </w:tcPr>
          <w:p w:rsidR="00007B0A" w:rsidRPr="0055517A" w:rsidRDefault="0055517A" w:rsidP="00304A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1-5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007B0A" w:rsidRPr="00611433" w:rsidRDefault="00007B0A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Жексенов Айбек Русланұлы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007B0A" w:rsidRPr="00611433" w:rsidRDefault="00007B0A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Мангистауская область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007B0A" w:rsidRPr="000F06E8" w:rsidRDefault="000C57A0" w:rsidP="00304A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1,11</w:t>
            </w:r>
          </w:p>
        </w:tc>
      </w:tr>
      <w:tr w:rsidR="00007B0A" w:rsidRPr="0036460C" w:rsidTr="00C31D1C">
        <w:trPr>
          <w:gridAfter w:val="3"/>
          <w:wAfter w:w="22109" w:type="dxa"/>
        </w:trPr>
        <w:tc>
          <w:tcPr>
            <w:tcW w:w="532" w:type="dxa"/>
          </w:tcPr>
          <w:p w:rsidR="00007B0A" w:rsidRPr="00403028" w:rsidRDefault="00007B0A" w:rsidP="00304A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997" w:type="dxa"/>
            <w:gridSpan w:val="2"/>
            <w:tcBorders>
              <w:right w:val="single" w:sz="4" w:space="0" w:color="auto"/>
            </w:tcBorders>
          </w:tcPr>
          <w:p w:rsidR="00007B0A" w:rsidRPr="0055517A" w:rsidRDefault="0055517A" w:rsidP="00304A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1-16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007B0A" w:rsidRPr="00611433" w:rsidRDefault="00007B0A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Жарылғап Мерей Асылбекұлы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007B0A" w:rsidRPr="00611433" w:rsidRDefault="00007B0A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Мангистауская область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007B0A" w:rsidRPr="000F06E8" w:rsidRDefault="000C57A0" w:rsidP="00304A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75</w:t>
            </w:r>
          </w:p>
        </w:tc>
      </w:tr>
      <w:tr w:rsidR="00007B0A" w:rsidRPr="0036460C" w:rsidTr="00C31D1C">
        <w:trPr>
          <w:gridAfter w:val="3"/>
          <w:wAfter w:w="22109" w:type="dxa"/>
        </w:trPr>
        <w:tc>
          <w:tcPr>
            <w:tcW w:w="532" w:type="dxa"/>
          </w:tcPr>
          <w:p w:rsidR="00007B0A" w:rsidRPr="00403028" w:rsidRDefault="00007B0A" w:rsidP="00304A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997" w:type="dxa"/>
            <w:gridSpan w:val="2"/>
            <w:tcBorders>
              <w:right w:val="single" w:sz="4" w:space="0" w:color="auto"/>
            </w:tcBorders>
          </w:tcPr>
          <w:p w:rsidR="00007B0A" w:rsidRPr="0055517A" w:rsidRDefault="0055517A" w:rsidP="00304A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1-6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007B0A" w:rsidRPr="00611433" w:rsidRDefault="00007B0A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Жақсылық Ырысдәулет Қарсыбекұлы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007B0A" w:rsidRPr="00611433" w:rsidRDefault="00007B0A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Туркестанская область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007B0A" w:rsidRPr="000F06E8" w:rsidRDefault="000C57A0" w:rsidP="00304A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84,77</w:t>
            </w:r>
          </w:p>
        </w:tc>
      </w:tr>
      <w:tr w:rsidR="00007B0A" w:rsidRPr="0036460C" w:rsidTr="00C31D1C">
        <w:trPr>
          <w:gridAfter w:val="3"/>
          <w:wAfter w:w="22109" w:type="dxa"/>
        </w:trPr>
        <w:tc>
          <w:tcPr>
            <w:tcW w:w="9571" w:type="dxa"/>
            <w:gridSpan w:val="7"/>
          </w:tcPr>
          <w:p w:rsidR="00007B0A" w:rsidRPr="00132667" w:rsidRDefault="00007B0A" w:rsidP="001326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 №2 (ГОСУДАРСТВЕННЫЙ ЯЗЫК)</w:t>
            </w:r>
          </w:p>
        </w:tc>
      </w:tr>
      <w:tr w:rsidR="00007B0A" w:rsidRPr="0036460C" w:rsidTr="00C31D1C">
        <w:trPr>
          <w:gridAfter w:val="3"/>
          <w:wAfter w:w="22109" w:type="dxa"/>
        </w:trPr>
        <w:tc>
          <w:tcPr>
            <w:tcW w:w="532" w:type="dxa"/>
          </w:tcPr>
          <w:p w:rsidR="00007B0A" w:rsidRPr="0036460C" w:rsidRDefault="00007B0A" w:rsidP="00304A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  <w:gridSpan w:val="2"/>
            <w:tcBorders>
              <w:right w:val="single" w:sz="4" w:space="0" w:color="auto"/>
            </w:tcBorders>
          </w:tcPr>
          <w:p w:rsidR="00007B0A" w:rsidRPr="00874EFF" w:rsidRDefault="00874EFF" w:rsidP="00304A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2-5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007B0A" w:rsidRPr="00611433" w:rsidRDefault="00007B0A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Зулкарнайева Гульбарам  Джаскайратовна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007B0A" w:rsidRPr="00611433" w:rsidRDefault="00007B0A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ЗКО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007B0A" w:rsidRPr="00A25AE9" w:rsidRDefault="006D05D1" w:rsidP="00304A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94,44</w:t>
            </w:r>
          </w:p>
        </w:tc>
      </w:tr>
      <w:tr w:rsidR="00007B0A" w:rsidRPr="0036460C" w:rsidTr="00C31D1C">
        <w:trPr>
          <w:gridAfter w:val="3"/>
          <w:wAfter w:w="22109" w:type="dxa"/>
        </w:trPr>
        <w:tc>
          <w:tcPr>
            <w:tcW w:w="532" w:type="dxa"/>
          </w:tcPr>
          <w:p w:rsidR="00007B0A" w:rsidRPr="0036460C" w:rsidRDefault="00007B0A" w:rsidP="00304A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7" w:type="dxa"/>
            <w:gridSpan w:val="2"/>
            <w:tcBorders>
              <w:right w:val="single" w:sz="4" w:space="0" w:color="auto"/>
            </w:tcBorders>
          </w:tcPr>
          <w:p w:rsidR="00007B0A" w:rsidRPr="00874EFF" w:rsidRDefault="00874EFF" w:rsidP="00304A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2-14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007B0A" w:rsidRPr="00611433" w:rsidRDefault="00007B0A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Исабеков Альнұр Акжигитұлы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007B0A" w:rsidRPr="00611433" w:rsidRDefault="00007B0A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г.Шымкент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007B0A" w:rsidRPr="00A25AE9" w:rsidRDefault="006D05D1" w:rsidP="00A2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88,99</w:t>
            </w:r>
          </w:p>
        </w:tc>
      </w:tr>
      <w:tr w:rsidR="00007B0A" w:rsidRPr="0036460C" w:rsidTr="00C31D1C">
        <w:trPr>
          <w:gridAfter w:val="3"/>
          <w:wAfter w:w="22109" w:type="dxa"/>
        </w:trPr>
        <w:tc>
          <w:tcPr>
            <w:tcW w:w="532" w:type="dxa"/>
          </w:tcPr>
          <w:p w:rsidR="00007B0A" w:rsidRPr="0036460C" w:rsidRDefault="00007B0A" w:rsidP="00304A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7" w:type="dxa"/>
            <w:gridSpan w:val="2"/>
            <w:tcBorders>
              <w:right w:val="single" w:sz="4" w:space="0" w:color="auto"/>
            </w:tcBorders>
          </w:tcPr>
          <w:p w:rsidR="00007B0A" w:rsidRPr="00874EFF" w:rsidRDefault="006D05D1" w:rsidP="00304A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874E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-12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007B0A" w:rsidRPr="00611433" w:rsidRDefault="00007B0A" w:rsidP="00610E0B">
            <w:pPr>
              <w:tabs>
                <w:tab w:val="left" w:pos="993"/>
              </w:tabs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Ибрахім Бекмырза Сейтжанәліұлы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007B0A" w:rsidRPr="00611433" w:rsidRDefault="00007B0A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Туркестанская область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007B0A" w:rsidRPr="006D05D1" w:rsidRDefault="006D05D1" w:rsidP="00304A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78,88</w:t>
            </w:r>
          </w:p>
        </w:tc>
      </w:tr>
      <w:tr w:rsidR="00007B0A" w:rsidRPr="0036460C" w:rsidTr="00C31D1C">
        <w:trPr>
          <w:gridAfter w:val="3"/>
          <w:wAfter w:w="22109" w:type="dxa"/>
        </w:trPr>
        <w:tc>
          <w:tcPr>
            <w:tcW w:w="532" w:type="dxa"/>
          </w:tcPr>
          <w:p w:rsidR="00007B0A" w:rsidRPr="0036460C" w:rsidRDefault="00007B0A" w:rsidP="00304A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7" w:type="dxa"/>
            <w:gridSpan w:val="2"/>
            <w:tcBorders>
              <w:right w:val="single" w:sz="4" w:space="0" w:color="auto"/>
            </w:tcBorders>
          </w:tcPr>
          <w:p w:rsidR="00007B0A" w:rsidRPr="00874EFF" w:rsidRDefault="00874EFF" w:rsidP="00304A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2-1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007B0A" w:rsidRPr="00611433" w:rsidRDefault="00007B0A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Кажигалиев Закария Алмазович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007B0A" w:rsidRPr="00611433" w:rsidRDefault="00007B0A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Костанайская область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007B0A" w:rsidRPr="00480D6B" w:rsidRDefault="00480D6B" w:rsidP="00304A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55,33</w:t>
            </w:r>
          </w:p>
        </w:tc>
      </w:tr>
      <w:tr w:rsidR="00007B0A" w:rsidRPr="0036460C" w:rsidTr="00C31D1C">
        <w:trPr>
          <w:gridAfter w:val="3"/>
          <w:wAfter w:w="22109" w:type="dxa"/>
        </w:trPr>
        <w:tc>
          <w:tcPr>
            <w:tcW w:w="532" w:type="dxa"/>
          </w:tcPr>
          <w:p w:rsidR="00007B0A" w:rsidRPr="0036460C" w:rsidRDefault="00007B0A" w:rsidP="00304A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97" w:type="dxa"/>
            <w:gridSpan w:val="2"/>
            <w:tcBorders>
              <w:right w:val="single" w:sz="4" w:space="0" w:color="auto"/>
            </w:tcBorders>
          </w:tcPr>
          <w:p w:rsidR="00007B0A" w:rsidRPr="00874EFF" w:rsidRDefault="00874EFF" w:rsidP="00304A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2-15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007B0A" w:rsidRPr="00611433" w:rsidRDefault="00007B0A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Кенжегулов Дастан Жанболатулы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007B0A" w:rsidRPr="00611433" w:rsidRDefault="00007B0A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Актюбинская область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007B0A" w:rsidRPr="00480D6B" w:rsidRDefault="00480D6B" w:rsidP="00304A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85,77</w:t>
            </w:r>
          </w:p>
        </w:tc>
      </w:tr>
      <w:tr w:rsidR="00007B0A" w:rsidRPr="0036460C" w:rsidTr="00C31D1C">
        <w:trPr>
          <w:gridAfter w:val="3"/>
          <w:wAfter w:w="22109" w:type="dxa"/>
        </w:trPr>
        <w:tc>
          <w:tcPr>
            <w:tcW w:w="532" w:type="dxa"/>
          </w:tcPr>
          <w:p w:rsidR="00007B0A" w:rsidRPr="0036460C" w:rsidRDefault="00007B0A" w:rsidP="00304A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  <w:gridSpan w:val="2"/>
            <w:tcBorders>
              <w:right w:val="single" w:sz="4" w:space="0" w:color="auto"/>
            </w:tcBorders>
          </w:tcPr>
          <w:p w:rsidR="00007B0A" w:rsidRPr="00874EFF" w:rsidRDefault="00874EFF" w:rsidP="00304A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2-16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007B0A" w:rsidRPr="00611433" w:rsidRDefault="00007B0A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Канбатыров Ернар  Ғазизұлы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007B0A" w:rsidRPr="00611433" w:rsidRDefault="00007B0A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г. Шымкент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007B0A" w:rsidRPr="00D866D7" w:rsidRDefault="00D866D7" w:rsidP="00304A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80,10</w:t>
            </w:r>
          </w:p>
        </w:tc>
      </w:tr>
      <w:tr w:rsidR="00007B0A" w:rsidRPr="0036460C" w:rsidTr="00C31D1C">
        <w:trPr>
          <w:gridAfter w:val="3"/>
          <w:wAfter w:w="22109" w:type="dxa"/>
        </w:trPr>
        <w:tc>
          <w:tcPr>
            <w:tcW w:w="532" w:type="dxa"/>
          </w:tcPr>
          <w:p w:rsidR="00007B0A" w:rsidRPr="0036460C" w:rsidRDefault="00007B0A" w:rsidP="00304A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7" w:type="dxa"/>
            <w:gridSpan w:val="2"/>
            <w:tcBorders>
              <w:right w:val="single" w:sz="4" w:space="0" w:color="auto"/>
            </w:tcBorders>
          </w:tcPr>
          <w:p w:rsidR="00007B0A" w:rsidRPr="00874EFF" w:rsidRDefault="00874EFF" w:rsidP="00304A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2-11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007B0A" w:rsidRPr="00611433" w:rsidRDefault="00007B0A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Кенесбек Алихан Копбосынович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007B0A" w:rsidRPr="00611433" w:rsidRDefault="00007B0A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г. Алматы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007B0A" w:rsidRPr="004A284D" w:rsidRDefault="004A284D" w:rsidP="00304A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007B0A" w:rsidRPr="0036460C" w:rsidTr="00C31D1C">
        <w:trPr>
          <w:gridAfter w:val="3"/>
          <w:wAfter w:w="22109" w:type="dxa"/>
        </w:trPr>
        <w:tc>
          <w:tcPr>
            <w:tcW w:w="532" w:type="dxa"/>
          </w:tcPr>
          <w:p w:rsidR="00007B0A" w:rsidRPr="0036460C" w:rsidRDefault="00007B0A" w:rsidP="00304A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7" w:type="dxa"/>
            <w:gridSpan w:val="2"/>
            <w:tcBorders>
              <w:right w:val="single" w:sz="4" w:space="0" w:color="auto"/>
            </w:tcBorders>
          </w:tcPr>
          <w:p w:rsidR="00007B0A" w:rsidRPr="00874EFF" w:rsidRDefault="00874EFF" w:rsidP="00304A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2-9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007B0A" w:rsidRDefault="00007B0A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Кенже Бекжан </w:t>
            </w:r>
          </w:p>
          <w:p w:rsidR="00007B0A" w:rsidRPr="00611433" w:rsidRDefault="00007B0A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Нұрланұлы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007B0A" w:rsidRPr="00611433" w:rsidRDefault="00007B0A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г.Шымкент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007B0A" w:rsidRPr="004A284D" w:rsidRDefault="004A284D" w:rsidP="00304A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56,11</w:t>
            </w:r>
          </w:p>
        </w:tc>
      </w:tr>
      <w:tr w:rsidR="00007B0A" w:rsidRPr="0036460C" w:rsidTr="00C31D1C">
        <w:trPr>
          <w:gridAfter w:val="3"/>
          <w:wAfter w:w="22109" w:type="dxa"/>
        </w:trPr>
        <w:tc>
          <w:tcPr>
            <w:tcW w:w="532" w:type="dxa"/>
          </w:tcPr>
          <w:p w:rsidR="00007B0A" w:rsidRPr="0036460C" w:rsidRDefault="00007B0A" w:rsidP="00304A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7" w:type="dxa"/>
            <w:gridSpan w:val="2"/>
            <w:tcBorders>
              <w:right w:val="single" w:sz="4" w:space="0" w:color="auto"/>
            </w:tcBorders>
          </w:tcPr>
          <w:p w:rsidR="00007B0A" w:rsidRPr="00874EFF" w:rsidRDefault="00874EFF" w:rsidP="00304A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2-18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007B0A" w:rsidRPr="00611433" w:rsidRDefault="00007B0A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Кошекбаев Нурсултан Динмухаммедулы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007B0A" w:rsidRPr="00611433" w:rsidRDefault="00007B0A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Алматинская область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007B0A" w:rsidRPr="004A284D" w:rsidRDefault="004A284D" w:rsidP="00304A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63,10</w:t>
            </w:r>
          </w:p>
        </w:tc>
      </w:tr>
      <w:tr w:rsidR="00007B0A" w:rsidRPr="0036460C" w:rsidTr="00C31D1C">
        <w:trPr>
          <w:gridAfter w:val="3"/>
          <w:wAfter w:w="22109" w:type="dxa"/>
        </w:trPr>
        <w:tc>
          <w:tcPr>
            <w:tcW w:w="532" w:type="dxa"/>
          </w:tcPr>
          <w:p w:rsidR="00007B0A" w:rsidRPr="0036460C" w:rsidRDefault="00007B0A" w:rsidP="00304A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7" w:type="dxa"/>
            <w:gridSpan w:val="2"/>
            <w:tcBorders>
              <w:right w:val="single" w:sz="4" w:space="0" w:color="auto"/>
            </w:tcBorders>
          </w:tcPr>
          <w:p w:rsidR="00007B0A" w:rsidRPr="00BD5DE5" w:rsidRDefault="00BD5DE5" w:rsidP="00304A7C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2-19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007B0A" w:rsidRPr="00611433" w:rsidRDefault="00007B0A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Қайратұлы Ілияс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007B0A" w:rsidRPr="00611433" w:rsidRDefault="00007B0A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Мангистауская область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007B0A" w:rsidRPr="00691997" w:rsidRDefault="00691997" w:rsidP="00304A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21,55</w:t>
            </w:r>
          </w:p>
        </w:tc>
      </w:tr>
      <w:tr w:rsidR="00007B0A" w:rsidRPr="0036460C" w:rsidTr="00C31D1C">
        <w:trPr>
          <w:gridAfter w:val="3"/>
          <w:wAfter w:w="22109" w:type="dxa"/>
        </w:trPr>
        <w:tc>
          <w:tcPr>
            <w:tcW w:w="532" w:type="dxa"/>
          </w:tcPr>
          <w:p w:rsidR="00007B0A" w:rsidRPr="0036460C" w:rsidRDefault="00007B0A" w:rsidP="00304A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7" w:type="dxa"/>
            <w:gridSpan w:val="2"/>
            <w:tcBorders>
              <w:right w:val="single" w:sz="4" w:space="0" w:color="auto"/>
            </w:tcBorders>
          </w:tcPr>
          <w:p w:rsidR="00007B0A" w:rsidRPr="00BD5DE5" w:rsidRDefault="00BD5DE5" w:rsidP="00304A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2-13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007B0A" w:rsidRPr="00611433" w:rsidRDefault="00007B0A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Қонақ Бауырлан Сұлтанұлы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007B0A" w:rsidRPr="00611433" w:rsidRDefault="00007B0A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Кызылординская область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007B0A" w:rsidRPr="00691997" w:rsidRDefault="00691997" w:rsidP="00304A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51,22</w:t>
            </w:r>
          </w:p>
        </w:tc>
      </w:tr>
      <w:tr w:rsidR="00007B0A" w:rsidRPr="0036460C" w:rsidTr="00C31D1C">
        <w:trPr>
          <w:gridAfter w:val="3"/>
          <w:wAfter w:w="22109" w:type="dxa"/>
        </w:trPr>
        <w:tc>
          <w:tcPr>
            <w:tcW w:w="532" w:type="dxa"/>
          </w:tcPr>
          <w:p w:rsidR="00007B0A" w:rsidRPr="0036460C" w:rsidRDefault="00007B0A" w:rsidP="00304A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7" w:type="dxa"/>
            <w:gridSpan w:val="2"/>
            <w:tcBorders>
              <w:right w:val="single" w:sz="4" w:space="0" w:color="auto"/>
            </w:tcBorders>
          </w:tcPr>
          <w:p w:rsidR="00007B0A" w:rsidRPr="00DE7997" w:rsidRDefault="00DE7997" w:rsidP="00304A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2-6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007B0A" w:rsidRPr="00611433" w:rsidRDefault="00007B0A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Қабыл Нұрлан Жомартұлы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007B0A" w:rsidRPr="00611433" w:rsidRDefault="00007B0A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Актюбинская область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007B0A" w:rsidRPr="00691997" w:rsidRDefault="00691997" w:rsidP="00304A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36,77</w:t>
            </w:r>
          </w:p>
        </w:tc>
      </w:tr>
      <w:tr w:rsidR="00007B0A" w:rsidRPr="0036460C" w:rsidTr="00C31D1C">
        <w:trPr>
          <w:gridAfter w:val="3"/>
          <w:wAfter w:w="22109" w:type="dxa"/>
        </w:trPr>
        <w:tc>
          <w:tcPr>
            <w:tcW w:w="532" w:type="dxa"/>
          </w:tcPr>
          <w:p w:rsidR="00007B0A" w:rsidRPr="0036460C" w:rsidRDefault="00007B0A" w:rsidP="00304A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7" w:type="dxa"/>
            <w:gridSpan w:val="2"/>
            <w:tcBorders>
              <w:right w:val="single" w:sz="4" w:space="0" w:color="auto"/>
            </w:tcBorders>
          </w:tcPr>
          <w:p w:rsidR="00007B0A" w:rsidRPr="00DE7997" w:rsidRDefault="00DE7997" w:rsidP="00304A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2-17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007B0A" w:rsidRPr="00611433" w:rsidRDefault="00007B0A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Қайса Айбар Ерболұлы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007B0A" w:rsidRPr="00611433" w:rsidRDefault="00007B0A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Карагандинская область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007B0A" w:rsidRPr="00691997" w:rsidRDefault="00691997" w:rsidP="00304A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50,77</w:t>
            </w:r>
          </w:p>
        </w:tc>
      </w:tr>
      <w:tr w:rsidR="00007B0A" w:rsidRPr="0036460C" w:rsidTr="00C31D1C">
        <w:trPr>
          <w:gridAfter w:val="3"/>
          <w:wAfter w:w="22109" w:type="dxa"/>
        </w:trPr>
        <w:tc>
          <w:tcPr>
            <w:tcW w:w="532" w:type="dxa"/>
          </w:tcPr>
          <w:p w:rsidR="00007B0A" w:rsidRPr="00007B0A" w:rsidRDefault="00007B0A" w:rsidP="00304A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997" w:type="dxa"/>
            <w:gridSpan w:val="2"/>
            <w:tcBorders>
              <w:right w:val="single" w:sz="4" w:space="0" w:color="auto"/>
            </w:tcBorders>
          </w:tcPr>
          <w:p w:rsidR="00007B0A" w:rsidRPr="00DE7997" w:rsidRDefault="00DE7997" w:rsidP="00304A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2-2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007B0A" w:rsidRPr="00611433" w:rsidRDefault="00007B0A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Қаныбек Азамат Қаныбекұлы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007B0A" w:rsidRPr="00611433" w:rsidRDefault="00007B0A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Туркестанская область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007B0A" w:rsidRPr="00691997" w:rsidRDefault="00691997" w:rsidP="00304A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42,77</w:t>
            </w:r>
          </w:p>
        </w:tc>
      </w:tr>
      <w:tr w:rsidR="00007B0A" w:rsidRPr="0036460C" w:rsidTr="00C31D1C">
        <w:trPr>
          <w:gridAfter w:val="3"/>
          <w:wAfter w:w="22109" w:type="dxa"/>
        </w:trPr>
        <w:tc>
          <w:tcPr>
            <w:tcW w:w="532" w:type="dxa"/>
          </w:tcPr>
          <w:p w:rsidR="00007B0A" w:rsidRPr="00007B0A" w:rsidRDefault="00007B0A" w:rsidP="00304A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997" w:type="dxa"/>
            <w:gridSpan w:val="2"/>
            <w:tcBorders>
              <w:right w:val="single" w:sz="4" w:space="0" w:color="auto"/>
            </w:tcBorders>
          </w:tcPr>
          <w:p w:rsidR="00007B0A" w:rsidRPr="00DE7997" w:rsidRDefault="00DE7997" w:rsidP="00304A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2-7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007B0A" w:rsidRPr="00611433" w:rsidRDefault="00007B0A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Лесбек Таңшолпан Мұсабекқызы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007B0A" w:rsidRPr="00611433" w:rsidRDefault="00007B0A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г.Шымкент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007B0A" w:rsidRPr="00691997" w:rsidRDefault="00691997" w:rsidP="00304A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35,32</w:t>
            </w:r>
          </w:p>
        </w:tc>
      </w:tr>
      <w:tr w:rsidR="00007B0A" w:rsidRPr="0036460C" w:rsidTr="00C31D1C">
        <w:trPr>
          <w:gridAfter w:val="3"/>
          <w:wAfter w:w="22109" w:type="dxa"/>
        </w:trPr>
        <w:tc>
          <w:tcPr>
            <w:tcW w:w="532" w:type="dxa"/>
          </w:tcPr>
          <w:p w:rsidR="00007B0A" w:rsidRPr="00007B0A" w:rsidRDefault="00007B0A" w:rsidP="00304A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997" w:type="dxa"/>
            <w:gridSpan w:val="2"/>
            <w:tcBorders>
              <w:right w:val="single" w:sz="4" w:space="0" w:color="auto"/>
            </w:tcBorders>
          </w:tcPr>
          <w:p w:rsidR="00007B0A" w:rsidRPr="00DE7997" w:rsidRDefault="00DE7997" w:rsidP="00304A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2-10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007B0A" w:rsidRPr="00611433" w:rsidRDefault="00007B0A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Маликов Бекзат Ергалиұлы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007B0A" w:rsidRPr="00611433" w:rsidRDefault="00007B0A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Жамбылская область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007B0A" w:rsidRPr="00691997" w:rsidRDefault="00691997" w:rsidP="00304A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64,88</w:t>
            </w:r>
          </w:p>
        </w:tc>
      </w:tr>
      <w:tr w:rsidR="00007B0A" w:rsidRPr="0036460C" w:rsidTr="00C31D1C">
        <w:trPr>
          <w:gridAfter w:val="3"/>
          <w:wAfter w:w="22109" w:type="dxa"/>
        </w:trPr>
        <w:tc>
          <w:tcPr>
            <w:tcW w:w="532" w:type="dxa"/>
          </w:tcPr>
          <w:p w:rsidR="00007B0A" w:rsidRPr="00007B0A" w:rsidRDefault="00007B0A" w:rsidP="00304A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997" w:type="dxa"/>
            <w:gridSpan w:val="2"/>
            <w:tcBorders>
              <w:right w:val="single" w:sz="4" w:space="0" w:color="auto"/>
            </w:tcBorders>
          </w:tcPr>
          <w:p w:rsidR="00007B0A" w:rsidRPr="00DE7997" w:rsidRDefault="00DE7997" w:rsidP="00304A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2-8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007B0A" w:rsidRPr="00611433" w:rsidRDefault="00007B0A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Мүсілім Мағжан Бауыржанұлы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007B0A" w:rsidRPr="00611433" w:rsidRDefault="00007B0A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г.Шымкент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007B0A" w:rsidRPr="00C96D47" w:rsidRDefault="00C96D47" w:rsidP="00304A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62,21</w:t>
            </w:r>
          </w:p>
        </w:tc>
      </w:tr>
      <w:tr w:rsidR="00007B0A" w:rsidRPr="0036460C" w:rsidTr="00C31D1C">
        <w:trPr>
          <w:gridAfter w:val="3"/>
          <w:wAfter w:w="22109" w:type="dxa"/>
        </w:trPr>
        <w:tc>
          <w:tcPr>
            <w:tcW w:w="532" w:type="dxa"/>
          </w:tcPr>
          <w:p w:rsidR="00007B0A" w:rsidRPr="00007B0A" w:rsidRDefault="00007B0A" w:rsidP="00304A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997" w:type="dxa"/>
            <w:gridSpan w:val="2"/>
            <w:tcBorders>
              <w:right w:val="single" w:sz="4" w:space="0" w:color="auto"/>
            </w:tcBorders>
          </w:tcPr>
          <w:p w:rsidR="00007B0A" w:rsidRPr="00DE7997" w:rsidRDefault="00DE7997" w:rsidP="00304A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2-3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007B0A" w:rsidRPr="00611433" w:rsidRDefault="00007B0A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Мылтыкбай Жансерік Ибрагимұлы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007B0A" w:rsidRPr="00611433" w:rsidRDefault="00007B0A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г.Шымкент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007B0A" w:rsidRPr="00C96D47" w:rsidRDefault="00C96D47" w:rsidP="00304A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51,55</w:t>
            </w:r>
          </w:p>
        </w:tc>
      </w:tr>
      <w:tr w:rsidR="00007B0A" w:rsidRPr="0036460C" w:rsidTr="00C31D1C">
        <w:trPr>
          <w:gridAfter w:val="3"/>
          <w:wAfter w:w="22109" w:type="dxa"/>
        </w:trPr>
        <w:tc>
          <w:tcPr>
            <w:tcW w:w="532" w:type="dxa"/>
          </w:tcPr>
          <w:p w:rsidR="00007B0A" w:rsidRPr="00007B0A" w:rsidRDefault="00007B0A" w:rsidP="00304A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997" w:type="dxa"/>
            <w:gridSpan w:val="2"/>
            <w:tcBorders>
              <w:right w:val="single" w:sz="4" w:space="0" w:color="auto"/>
            </w:tcBorders>
          </w:tcPr>
          <w:p w:rsidR="00007B0A" w:rsidRPr="00DE7997" w:rsidRDefault="00DE7997" w:rsidP="00304A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2-4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007B0A" w:rsidRPr="00611433" w:rsidRDefault="00007B0A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Марат Ұлықбек Саматұлы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007B0A" w:rsidRPr="00611433" w:rsidRDefault="00007B0A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г.Шымкент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007B0A" w:rsidRPr="00C96D47" w:rsidRDefault="00C96D47" w:rsidP="00304A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70,88</w:t>
            </w:r>
          </w:p>
        </w:tc>
      </w:tr>
      <w:tr w:rsidR="00007B0A" w:rsidRPr="0036460C" w:rsidTr="00C31D1C">
        <w:trPr>
          <w:gridAfter w:val="3"/>
          <w:wAfter w:w="22109" w:type="dxa"/>
        </w:trPr>
        <w:tc>
          <w:tcPr>
            <w:tcW w:w="9571" w:type="dxa"/>
            <w:gridSpan w:val="7"/>
          </w:tcPr>
          <w:p w:rsidR="00007B0A" w:rsidRPr="00132667" w:rsidRDefault="00007B0A" w:rsidP="001326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 №3 (ГОСУДАРСТВЕННЫЙ ЯЗЫК)</w:t>
            </w:r>
          </w:p>
        </w:tc>
      </w:tr>
      <w:tr w:rsidR="00C31D1C" w:rsidRPr="0036460C" w:rsidTr="00C31D1C">
        <w:trPr>
          <w:gridAfter w:val="3"/>
          <w:wAfter w:w="22109" w:type="dxa"/>
        </w:trPr>
        <w:tc>
          <w:tcPr>
            <w:tcW w:w="689" w:type="dxa"/>
            <w:gridSpan w:val="2"/>
          </w:tcPr>
          <w:p w:rsidR="00C31D1C" w:rsidRPr="0036460C" w:rsidRDefault="00C31D1C" w:rsidP="00304A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  <w:gridSpan w:val="2"/>
            <w:tcBorders>
              <w:right w:val="single" w:sz="4" w:space="0" w:color="auto"/>
            </w:tcBorders>
          </w:tcPr>
          <w:p w:rsidR="00C31D1C" w:rsidRPr="00074C49" w:rsidRDefault="00074C49" w:rsidP="00304A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3-18</w:t>
            </w:r>
          </w:p>
        </w:tc>
        <w:tc>
          <w:tcPr>
            <w:tcW w:w="3494" w:type="dxa"/>
            <w:tcBorders>
              <w:left w:val="single" w:sz="4" w:space="0" w:color="auto"/>
            </w:tcBorders>
          </w:tcPr>
          <w:p w:rsidR="00C31D1C" w:rsidRPr="00611433" w:rsidRDefault="00C31D1C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Мырзағалиев Елдос Заманбекұлы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31D1C" w:rsidRPr="00611433" w:rsidRDefault="00C31D1C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г. Астана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C31D1C" w:rsidRPr="003B2F16" w:rsidRDefault="003B2F16" w:rsidP="00304A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66,66</w:t>
            </w:r>
          </w:p>
        </w:tc>
      </w:tr>
      <w:tr w:rsidR="00C31D1C" w:rsidRPr="0036460C" w:rsidTr="00C31D1C">
        <w:trPr>
          <w:gridAfter w:val="3"/>
          <w:wAfter w:w="22109" w:type="dxa"/>
        </w:trPr>
        <w:tc>
          <w:tcPr>
            <w:tcW w:w="689" w:type="dxa"/>
            <w:gridSpan w:val="2"/>
          </w:tcPr>
          <w:p w:rsidR="00C31D1C" w:rsidRPr="0036460C" w:rsidRDefault="00C31D1C" w:rsidP="00304A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" w:type="dxa"/>
            <w:gridSpan w:val="2"/>
            <w:tcBorders>
              <w:right w:val="single" w:sz="4" w:space="0" w:color="auto"/>
            </w:tcBorders>
          </w:tcPr>
          <w:p w:rsidR="00C31D1C" w:rsidRPr="00074C49" w:rsidRDefault="00074C49" w:rsidP="00304A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3-14</w:t>
            </w:r>
          </w:p>
        </w:tc>
        <w:tc>
          <w:tcPr>
            <w:tcW w:w="3494" w:type="dxa"/>
            <w:tcBorders>
              <w:left w:val="single" w:sz="4" w:space="0" w:color="auto"/>
            </w:tcBorders>
          </w:tcPr>
          <w:p w:rsidR="00C31D1C" w:rsidRPr="00611433" w:rsidRDefault="00C31D1C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Нұрлыханұлы Алмасхан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31D1C" w:rsidRPr="00611433" w:rsidRDefault="00C31D1C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г. Шымкент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C31D1C" w:rsidRPr="003B2F16" w:rsidRDefault="003B2F16" w:rsidP="00304A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24,99</w:t>
            </w:r>
          </w:p>
        </w:tc>
      </w:tr>
      <w:tr w:rsidR="00C31D1C" w:rsidRPr="0036460C" w:rsidTr="00C31D1C">
        <w:trPr>
          <w:gridAfter w:val="3"/>
          <w:wAfter w:w="22109" w:type="dxa"/>
        </w:trPr>
        <w:tc>
          <w:tcPr>
            <w:tcW w:w="689" w:type="dxa"/>
            <w:gridSpan w:val="2"/>
          </w:tcPr>
          <w:p w:rsidR="00C31D1C" w:rsidRPr="0036460C" w:rsidRDefault="00C31D1C" w:rsidP="00304A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" w:type="dxa"/>
            <w:gridSpan w:val="2"/>
            <w:tcBorders>
              <w:right w:val="single" w:sz="4" w:space="0" w:color="auto"/>
            </w:tcBorders>
          </w:tcPr>
          <w:p w:rsidR="00C31D1C" w:rsidRPr="00074C49" w:rsidRDefault="00074C49" w:rsidP="00304A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3-16</w:t>
            </w:r>
          </w:p>
        </w:tc>
        <w:tc>
          <w:tcPr>
            <w:tcW w:w="3494" w:type="dxa"/>
            <w:tcBorders>
              <w:left w:val="single" w:sz="4" w:space="0" w:color="auto"/>
            </w:tcBorders>
          </w:tcPr>
          <w:p w:rsidR="00C31D1C" w:rsidRPr="00611433" w:rsidRDefault="00C31D1C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Наврузбай Багдат Абілсеитұлы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31D1C" w:rsidRPr="00611433" w:rsidRDefault="00C31D1C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Мангистауская область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C31D1C" w:rsidRPr="003B2F16" w:rsidRDefault="003B2F16" w:rsidP="00304A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27,77</w:t>
            </w:r>
          </w:p>
        </w:tc>
      </w:tr>
      <w:tr w:rsidR="00C31D1C" w:rsidRPr="0036460C" w:rsidTr="00C31D1C">
        <w:trPr>
          <w:gridAfter w:val="3"/>
          <w:wAfter w:w="22109" w:type="dxa"/>
        </w:trPr>
        <w:tc>
          <w:tcPr>
            <w:tcW w:w="689" w:type="dxa"/>
            <w:gridSpan w:val="2"/>
          </w:tcPr>
          <w:p w:rsidR="00C31D1C" w:rsidRPr="0036460C" w:rsidRDefault="00C31D1C" w:rsidP="00304A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" w:type="dxa"/>
            <w:gridSpan w:val="2"/>
            <w:tcBorders>
              <w:right w:val="single" w:sz="4" w:space="0" w:color="auto"/>
            </w:tcBorders>
          </w:tcPr>
          <w:p w:rsidR="00C31D1C" w:rsidRPr="00074C49" w:rsidRDefault="00074C49" w:rsidP="00304A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3-3</w:t>
            </w:r>
          </w:p>
        </w:tc>
        <w:tc>
          <w:tcPr>
            <w:tcW w:w="3494" w:type="dxa"/>
            <w:tcBorders>
              <w:left w:val="single" w:sz="4" w:space="0" w:color="auto"/>
            </w:tcBorders>
          </w:tcPr>
          <w:p w:rsidR="00C31D1C" w:rsidRPr="00611433" w:rsidRDefault="00C31D1C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Оспанов Дастан Дарханович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31D1C" w:rsidRPr="00611433" w:rsidRDefault="00C31D1C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 Жетісу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C31D1C" w:rsidRPr="003B2F16" w:rsidRDefault="003B2F16" w:rsidP="00304A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46,66</w:t>
            </w:r>
          </w:p>
        </w:tc>
      </w:tr>
      <w:tr w:rsidR="00C31D1C" w:rsidRPr="0036460C" w:rsidTr="00C31D1C">
        <w:trPr>
          <w:gridAfter w:val="3"/>
          <w:wAfter w:w="22109" w:type="dxa"/>
        </w:trPr>
        <w:tc>
          <w:tcPr>
            <w:tcW w:w="689" w:type="dxa"/>
            <w:gridSpan w:val="2"/>
          </w:tcPr>
          <w:p w:rsidR="00C31D1C" w:rsidRPr="0036460C" w:rsidRDefault="00C31D1C" w:rsidP="00304A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3" w:type="dxa"/>
            <w:gridSpan w:val="2"/>
            <w:tcBorders>
              <w:right w:val="single" w:sz="4" w:space="0" w:color="auto"/>
            </w:tcBorders>
          </w:tcPr>
          <w:p w:rsidR="00C31D1C" w:rsidRPr="00074C49" w:rsidRDefault="00074C49" w:rsidP="00304A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3-7</w:t>
            </w:r>
          </w:p>
        </w:tc>
        <w:tc>
          <w:tcPr>
            <w:tcW w:w="3494" w:type="dxa"/>
            <w:tcBorders>
              <w:left w:val="single" w:sz="4" w:space="0" w:color="auto"/>
            </w:tcBorders>
          </w:tcPr>
          <w:p w:rsidR="00C31D1C" w:rsidRPr="00611433" w:rsidRDefault="00C31D1C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Өскенбек Айғаным Еркінқызы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31D1C" w:rsidRPr="00611433" w:rsidRDefault="00C31D1C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г. Алматы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C31D1C" w:rsidRPr="003B2F16" w:rsidRDefault="003B2F16" w:rsidP="00304A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</w:tr>
      <w:tr w:rsidR="00C31D1C" w:rsidRPr="0036460C" w:rsidTr="00C31D1C">
        <w:trPr>
          <w:gridAfter w:val="3"/>
          <w:wAfter w:w="22109" w:type="dxa"/>
        </w:trPr>
        <w:tc>
          <w:tcPr>
            <w:tcW w:w="689" w:type="dxa"/>
            <w:gridSpan w:val="2"/>
          </w:tcPr>
          <w:p w:rsidR="00C31D1C" w:rsidRPr="0036460C" w:rsidRDefault="00C31D1C" w:rsidP="00304A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3" w:type="dxa"/>
            <w:gridSpan w:val="2"/>
            <w:tcBorders>
              <w:right w:val="single" w:sz="4" w:space="0" w:color="auto"/>
            </w:tcBorders>
          </w:tcPr>
          <w:p w:rsidR="00C31D1C" w:rsidRPr="00074C49" w:rsidRDefault="00074C49" w:rsidP="00304A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3-12</w:t>
            </w:r>
          </w:p>
        </w:tc>
        <w:tc>
          <w:tcPr>
            <w:tcW w:w="3494" w:type="dxa"/>
            <w:tcBorders>
              <w:left w:val="single" w:sz="4" w:space="0" w:color="auto"/>
            </w:tcBorders>
          </w:tcPr>
          <w:p w:rsidR="00C31D1C" w:rsidRPr="00611433" w:rsidRDefault="00C31D1C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Сәлім Жансая Ермекқызы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31D1C" w:rsidRPr="00611433" w:rsidRDefault="00C31D1C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СКО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C31D1C" w:rsidRPr="003B2F16" w:rsidRDefault="003B2F16" w:rsidP="00304A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65,88</w:t>
            </w:r>
          </w:p>
        </w:tc>
      </w:tr>
      <w:tr w:rsidR="00C31D1C" w:rsidRPr="0036460C" w:rsidTr="00C31D1C">
        <w:trPr>
          <w:gridAfter w:val="3"/>
          <w:wAfter w:w="22109" w:type="dxa"/>
        </w:trPr>
        <w:tc>
          <w:tcPr>
            <w:tcW w:w="689" w:type="dxa"/>
            <w:gridSpan w:val="2"/>
          </w:tcPr>
          <w:p w:rsidR="00C31D1C" w:rsidRPr="0036460C" w:rsidRDefault="00C31D1C" w:rsidP="00304A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3" w:type="dxa"/>
            <w:gridSpan w:val="2"/>
            <w:tcBorders>
              <w:right w:val="single" w:sz="4" w:space="0" w:color="auto"/>
            </w:tcBorders>
          </w:tcPr>
          <w:p w:rsidR="00C31D1C" w:rsidRPr="00074C49" w:rsidRDefault="00074C49" w:rsidP="00304A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Неявка</w:t>
            </w:r>
          </w:p>
        </w:tc>
        <w:tc>
          <w:tcPr>
            <w:tcW w:w="3494" w:type="dxa"/>
            <w:tcBorders>
              <w:left w:val="single" w:sz="4" w:space="0" w:color="auto"/>
            </w:tcBorders>
          </w:tcPr>
          <w:p w:rsidR="00C31D1C" w:rsidRPr="00611433" w:rsidRDefault="00C31D1C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Сейтбеков Наурыз Муратулы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31D1C" w:rsidRPr="00611433" w:rsidRDefault="00C31D1C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Жамбылская область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C31D1C" w:rsidRPr="00C52834" w:rsidRDefault="00C31D1C" w:rsidP="00304A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1D1C" w:rsidRPr="0036460C" w:rsidTr="00C31D1C">
        <w:trPr>
          <w:gridAfter w:val="3"/>
          <w:wAfter w:w="22109" w:type="dxa"/>
        </w:trPr>
        <w:tc>
          <w:tcPr>
            <w:tcW w:w="689" w:type="dxa"/>
            <w:gridSpan w:val="2"/>
          </w:tcPr>
          <w:p w:rsidR="00C31D1C" w:rsidRPr="0036460C" w:rsidRDefault="00C31D1C" w:rsidP="00304A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3" w:type="dxa"/>
            <w:gridSpan w:val="2"/>
            <w:tcBorders>
              <w:right w:val="single" w:sz="4" w:space="0" w:color="auto"/>
            </w:tcBorders>
          </w:tcPr>
          <w:p w:rsidR="00C31D1C" w:rsidRPr="00074C49" w:rsidRDefault="00074C49" w:rsidP="00304A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3-10</w:t>
            </w:r>
          </w:p>
        </w:tc>
        <w:tc>
          <w:tcPr>
            <w:tcW w:w="3494" w:type="dxa"/>
            <w:tcBorders>
              <w:left w:val="single" w:sz="4" w:space="0" w:color="auto"/>
            </w:tcBorders>
          </w:tcPr>
          <w:p w:rsidR="00C31D1C" w:rsidRPr="00611433" w:rsidRDefault="00C31D1C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Сатыбалды Дәурен Бәкенұлы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31D1C" w:rsidRPr="00611433" w:rsidRDefault="00C31D1C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г.Шымкент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C31D1C" w:rsidRPr="003B2F16" w:rsidRDefault="003B2F16" w:rsidP="00304A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75,55</w:t>
            </w:r>
          </w:p>
        </w:tc>
      </w:tr>
      <w:tr w:rsidR="00C31D1C" w:rsidRPr="0036460C" w:rsidTr="00C31D1C">
        <w:trPr>
          <w:gridAfter w:val="3"/>
          <w:wAfter w:w="22109" w:type="dxa"/>
        </w:trPr>
        <w:tc>
          <w:tcPr>
            <w:tcW w:w="689" w:type="dxa"/>
            <w:gridSpan w:val="2"/>
          </w:tcPr>
          <w:p w:rsidR="00C31D1C" w:rsidRPr="0036460C" w:rsidRDefault="00C31D1C" w:rsidP="00304A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3" w:type="dxa"/>
            <w:gridSpan w:val="2"/>
            <w:tcBorders>
              <w:right w:val="single" w:sz="4" w:space="0" w:color="auto"/>
            </w:tcBorders>
          </w:tcPr>
          <w:p w:rsidR="00C31D1C" w:rsidRPr="00AF6B1C" w:rsidRDefault="00AF6B1C" w:rsidP="00304A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3-11</w:t>
            </w:r>
          </w:p>
        </w:tc>
        <w:tc>
          <w:tcPr>
            <w:tcW w:w="3494" w:type="dxa"/>
            <w:tcBorders>
              <w:left w:val="single" w:sz="4" w:space="0" w:color="auto"/>
            </w:tcBorders>
          </w:tcPr>
          <w:p w:rsidR="00C31D1C" w:rsidRPr="00611433" w:rsidRDefault="00C31D1C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Султанов Жанибек Нурланович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31D1C" w:rsidRPr="00611433" w:rsidRDefault="00C31D1C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г.Шымкент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C31D1C" w:rsidRPr="003B2F16" w:rsidRDefault="003B2F16" w:rsidP="00304A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33,33</w:t>
            </w:r>
          </w:p>
        </w:tc>
      </w:tr>
      <w:tr w:rsidR="00C31D1C" w:rsidRPr="0036460C" w:rsidTr="00C31D1C">
        <w:trPr>
          <w:gridAfter w:val="3"/>
          <w:wAfter w:w="22109" w:type="dxa"/>
        </w:trPr>
        <w:tc>
          <w:tcPr>
            <w:tcW w:w="689" w:type="dxa"/>
            <w:gridSpan w:val="2"/>
          </w:tcPr>
          <w:p w:rsidR="00C31D1C" w:rsidRPr="0036460C" w:rsidRDefault="00C31D1C" w:rsidP="00304A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3" w:type="dxa"/>
            <w:gridSpan w:val="2"/>
            <w:tcBorders>
              <w:right w:val="single" w:sz="4" w:space="0" w:color="auto"/>
            </w:tcBorders>
          </w:tcPr>
          <w:p w:rsidR="00C31D1C" w:rsidRPr="00AF6B1C" w:rsidRDefault="00AF6B1C" w:rsidP="00304A7C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3-5</w:t>
            </w:r>
          </w:p>
        </w:tc>
        <w:tc>
          <w:tcPr>
            <w:tcW w:w="3494" w:type="dxa"/>
            <w:tcBorders>
              <w:left w:val="single" w:sz="4" w:space="0" w:color="auto"/>
            </w:tcBorders>
          </w:tcPr>
          <w:p w:rsidR="00C31D1C" w:rsidRPr="00611433" w:rsidRDefault="00C31D1C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Сейлханов Ерзатхан Бағдатұлы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31D1C" w:rsidRPr="00611433" w:rsidRDefault="00C31D1C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Туркестанская область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C31D1C" w:rsidRPr="003B2F16" w:rsidRDefault="003B2F16" w:rsidP="00304A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65,88</w:t>
            </w:r>
          </w:p>
        </w:tc>
      </w:tr>
      <w:tr w:rsidR="00C31D1C" w:rsidRPr="0036460C" w:rsidTr="00C31D1C">
        <w:trPr>
          <w:gridAfter w:val="3"/>
          <w:wAfter w:w="22109" w:type="dxa"/>
        </w:trPr>
        <w:tc>
          <w:tcPr>
            <w:tcW w:w="689" w:type="dxa"/>
            <w:gridSpan w:val="2"/>
          </w:tcPr>
          <w:p w:rsidR="00C31D1C" w:rsidRPr="0036460C" w:rsidRDefault="00C31D1C" w:rsidP="00304A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3" w:type="dxa"/>
            <w:gridSpan w:val="2"/>
            <w:tcBorders>
              <w:right w:val="single" w:sz="4" w:space="0" w:color="auto"/>
            </w:tcBorders>
          </w:tcPr>
          <w:p w:rsidR="00C31D1C" w:rsidRPr="00AF6B1C" w:rsidRDefault="00AF6B1C" w:rsidP="00304A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3-8</w:t>
            </w:r>
          </w:p>
        </w:tc>
        <w:tc>
          <w:tcPr>
            <w:tcW w:w="3494" w:type="dxa"/>
            <w:tcBorders>
              <w:left w:val="single" w:sz="4" w:space="0" w:color="auto"/>
            </w:tcBorders>
          </w:tcPr>
          <w:p w:rsidR="00C31D1C" w:rsidRPr="00611433" w:rsidRDefault="00C31D1C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Сұлтан Бибарыс Серікұлы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31D1C" w:rsidRPr="00611433" w:rsidRDefault="00C31D1C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Туркестанская область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C31D1C" w:rsidRPr="003B2F16" w:rsidRDefault="003B2F16" w:rsidP="00304A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C31D1C" w:rsidRPr="0036460C" w:rsidTr="00C31D1C">
        <w:trPr>
          <w:gridAfter w:val="3"/>
          <w:wAfter w:w="22109" w:type="dxa"/>
        </w:trPr>
        <w:tc>
          <w:tcPr>
            <w:tcW w:w="689" w:type="dxa"/>
            <w:gridSpan w:val="2"/>
          </w:tcPr>
          <w:p w:rsidR="00C31D1C" w:rsidRPr="0036460C" w:rsidRDefault="00C31D1C" w:rsidP="00304A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3" w:type="dxa"/>
            <w:gridSpan w:val="2"/>
            <w:tcBorders>
              <w:right w:val="single" w:sz="4" w:space="0" w:color="auto"/>
            </w:tcBorders>
          </w:tcPr>
          <w:p w:rsidR="00C31D1C" w:rsidRPr="00AF6B1C" w:rsidRDefault="00AF6B1C" w:rsidP="00304A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3-9</w:t>
            </w:r>
          </w:p>
        </w:tc>
        <w:tc>
          <w:tcPr>
            <w:tcW w:w="3494" w:type="dxa"/>
            <w:tcBorders>
              <w:left w:val="single" w:sz="4" w:space="0" w:color="auto"/>
            </w:tcBorders>
          </w:tcPr>
          <w:p w:rsidR="00C31D1C" w:rsidRPr="00611433" w:rsidRDefault="00C31D1C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Сахидулла Санжар Маратұлы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31D1C" w:rsidRPr="00611433" w:rsidRDefault="00C31D1C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г.Шымкент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C31D1C" w:rsidRPr="003B2F16" w:rsidRDefault="003B2F16" w:rsidP="00304A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88,99</w:t>
            </w:r>
          </w:p>
        </w:tc>
      </w:tr>
      <w:tr w:rsidR="00C31D1C" w:rsidRPr="0036460C" w:rsidTr="00C31D1C">
        <w:trPr>
          <w:gridAfter w:val="3"/>
          <w:wAfter w:w="22109" w:type="dxa"/>
        </w:trPr>
        <w:tc>
          <w:tcPr>
            <w:tcW w:w="689" w:type="dxa"/>
            <w:gridSpan w:val="2"/>
          </w:tcPr>
          <w:p w:rsidR="00C31D1C" w:rsidRPr="0036460C" w:rsidRDefault="00C31D1C" w:rsidP="00304A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3" w:type="dxa"/>
            <w:gridSpan w:val="2"/>
            <w:tcBorders>
              <w:right w:val="single" w:sz="4" w:space="0" w:color="auto"/>
            </w:tcBorders>
          </w:tcPr>
          <w:p w:rsidR="00C31D1C" w:rsidRPr="00AF6B1C" w:rsidRDefault="00AF6B1C" w:rsidP="00304A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3-6</w:t>
            </w:r>
          </w:p>
        </w:tc>
        <w:tc>
          <w:tcPr>
            <w:tcW w:w="3494" w:type="dxa"/>
            <w:tcBorders>
              <w:left w:val="single" w:sz="4" w:space="0" w:color="auto"/>
            </w:tcBorders>
          </w:tcPr>
          <w:p w:rsidR="00C31D1C" w:rsidRPr="00611433" w:rsidRDefault="00C31D1C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Сұлтанбек Талғат Маратұлы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31D1C" w:rsidRPr="00611433" w:rsidRDefault="00C31D1C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Туркестанская область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C31D1C" w:rsidRPr="003B2F16" w:rsidRDefault="003B2F16" w:rsidP="00304A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12,22</w:t>
            </w:r>
          </w:p>
        </w:tc>
      </w:tr>
      <w:tr w:rsidR="00C31D1C" w:rsidRPr="0036460C" w:rsidTr="00C31D1C">
        <w:trPr>
          <w:gridAfter w:val="3"/>
          <w:wAfter w:w="22109" w:type="dxa"/>
        </w:trPr>
        <w:tc>
          <w:tcPr>
            <w:tcW w:w="689" w:type="dxa"/>
            <w:gridSpan w:val="2"/>
          </w:tcPr>
          <w:p w:rsidR="00C31D1C" w:rsidRPr="007C7FF0" w:rsidRDefault="00C31D1C" w:rsidP="00304A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903" w:type="dxa"/>
            <w:gridSpan w:val="2"/>
            <w:tcBorders>
              <w:right w:val="single" w:sz="4" w:space="0" w:color="auto"/>
            </w:tcBorders>
          </w:tcPr>
          <w:p w:rsidR="00C31D1C" w:rsidRPr="00AF6B1C" w:rsidRDefault="00AF6B1C" w:rsidP="00304A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3-17</w:t>
            </w:r>
          </w:p>
        </w:tc>
        <w:tc>
          <w:tcPr>
            <w:tcW w:w="3494" w:type="dxa"/>
            <w:tcBorders>
              <w:left w:val="single" w:sz="4" w:space="0" w:color="auto"/>
            </w:tcBorders>
          </w:tcPr>
          <w:p w:rsidR="00C31D1C" w:rsidRPr="00926073" w:rsidRDefault="00C31D1C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073">
              <w:rPr>
                <w:rFonts w:ascii="Times New Roman" w:eastAsia="Times New Roman" w:hAnsi="Times New Roman" w:cs="Times New Roman"/>
                <w:sz w:val="24"/>
                <w:szCs w:val="24"/>
              </w:rPr>
              <w:t>Сауыт Азизхан Қазбекұлы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31D1C" w:rsidRPr="00926073" w:rsidRDefault="00C31D1C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073">
              <w:rPr>
                <w:rFonts w:ascii="Times New Roman" w:eastAsia="Times New Roman" w:hAnsi="Times New Roman" w:cs="Times New Roman"/>
                <w:sz w:val="24"/>
                <w:szCs w:val="24"/>
              </w:rPr>
              <w:t>г. Астана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C31D1C" w:rsidRPr="003B2F16" w:rsidRDefault="003B2F16" w:rsidP="00304A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93,66</w:t>
            </w:r>
          </w:p>
        </w:tc>
      </w:tr>
      <w:tr w:rsidR="00C31D1C" w:rsidRPr="0036460C" w:rsidTr="00C31D1C">
        <w:trPr>
          <w:gridAfter w:val="3"/>
          <w:wAfter w:w="22109" w:type="dxa"/>
        </w:trPr>
        <w:tc>
          <w:tcPr>
            <w:tcW w:w="689" w:type="dxa"/>
            <w:gridSpan w:val="2"/>
          </w:tcPr>
          <w:p w:rsidR="00C31D1C" w:rsidRPr="007C7FF0" w:rsidRDefault="00C31D1C" w:rsidP="00304A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903" w:type="dxa"/>
            <w:gridSpan w:val="2"/>
            <w:tcBorders>
              <w:right w:val="single" w:sz="4" w:space="0" w:color="auto"/>
            </w:tcBorders>
          </w:tcPr>
          <w:p w:rsidR="00C31D1C" w:rsidRPr="00AF6B1C" w:rsidRDefault="00AF6B1C" w:rsidP="00304A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3-13</w:t>
            </w:r>
          </w:p>
        </w:tc>
        <w:tc>
          <w:tcPr>
            <w:tcW w:w="3494" w:type="dxa"/>
            <w:tcBorders>
              <w:left w:val="single" w:sz="4" w:space="0" w:color="auto"/>
            </w:tcBorders>
          </w:tcPr>
          <w:p w:rsidR="00C31D1C" w:rsidRPr="00926073" w:rsidRDefault="00C31D1C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073">
              <w:rPr>
                <w:rFonts w:ascii="Times New Roman" w:eastAsia="Times New Roman" w:hAnsi="Times New Roman" w:cs="Times New Roman"/>
                <w:sz w:val="24"/>
                <w:szCs w:val="24"/>
              </w:rPr>
              <w:t>Тұрсыналы Димаш Ғазизұлы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31D1C" w:rsidRPr="00926073" w:rsidRDefault="00C31D1C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073">
              <w:rPr>
                <w:rFonts w:ascii="Times New Roman" w:eastAsia="Times New Roman" w:hAnsi="Times New Roman" w:cs="Times New Roman"/>
                <w:sz w:val="24"/>
                <w:szCs w:val="24"/>
              </w:rPr>
              <w:t>Жамбылская область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C31D1C" w:rsidRPr="00A115B5" w:rsidRDefault="00A115B5" w:rsidP="00304A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38,33</w:t>
            </w:r>
          </w:p>
        </w:tc>
      </w:tr>
      <w:tr w:rsidR="00C31D1C" w:rsidRPr="0036460C" w:rsidTr="00C31D1C">
        <w:trPr>
          <w:gridAfter w:val="3"/>
          <w:wAfter w:w="22109" w:type="dxa"/>
        </w:trPr>
        <w:tc>
          <w:tcPr>
            <w:tcW w:w="689" w:type="dxa"/>
            <w:gridSpan w:val="2"/>
          </w:tcPr>
          <w:p w:rsidR="00C31D1C" w:rsidRPr="007C7FF0" w:rsidRDefault="00C31D1C" w:rsidP="00304A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903" w:type="dxa"/>
            <w:gridSpan w:val="2"/>
            <w:tcBorders>
              <w:right w:val="single" w:sz="4" w:space="0" w:color="auto"/>
            </w:tcBorders>
          </w:tcPr>
          <w:p w:rsidR="00C31D1C" w:rsidRPr="00AF6B1C" w:rsidRDefault="00AF6B1C" w:rsidP="00304A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3-2</w:t>
            </w:r>
          </w:p>
        </w:tc>
        <w:tc>
          <w:tcPr>
            <w:tcW w:w="3494" w:type="dxa"/>
            <w:tcBorders>
              <w:left w:val="single" w:sz="4" w:space="0" w:color="auto"/>
            </w:tcBorders>
          </w:tcPr>
          <w:p w:rsidR="00C31D1C" w:rsidRPr="00926073" w:rsidRDefault="00C31D1C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073">
              <w:rPr>
                <w:rFonts w:ascii="Times New Roman" w:eastAsia="Times New Roman" w:hAnsi="Times New Roman" w:cs="Times New Roman"/>
                <w:sz w:val="24"/>
                <w:szCs w:val="24"/>
              </w:rPr>
              <w:t>Талиб Чингиз Тимурулы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31D1C" w:rsidRPr="00926073" w:rsidRDefault="00C31D1C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073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Костанайская область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C31D1C" w:rsidRPr="003C012D" w:rsidRDefault="0060077E" w:rsidP="00304A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67</w:t>
            </w:r>
            <w:r w:rsidR="003C01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,55</w:t>
            </w:r>
          </w:p>
        </w:tc>
      </w:tr>
      <w:tr w:rsidR="00C31D1C" w:rsidRPr="0036460C" w:rsidTr="00C31D1C">
        <w:trPr>
          <w:gridAfter w:val="3"/>
          <w:wAfter w:w="22109" w:type="dxa"/>
        </w:trPr>
        <w:tc>
          <w:tcPr>
            <w:tcW w:w="689" w:type="dxa"/>
            <w:gridSpan w:val="2"/>
          </w:tcPr>
          <w:p w:rsidR="00C31D1C" w:rsidRPr="007C7FF0" w:rsidRDefault="00C31D1C" w:rsidP="00304A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903" w:type="dxa"/>
            <w:gridSpan w:val="2"/>
            <w:tcBorders>
              <w:right w:val="single" w:sz="4" w:space="0" w:color="auto"/>
            </w:tcBorders>
          </w:tcPr>
          <w:p w:rsidR="00C31D1C" w:rsidRPr="00AF6B1C" w:rsidRDefault="00AF6B1C" w:rsidP="00304A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3-19</w:t>
            </w:r>
          </w:p>
        </w:tc>
        <w:tc>
          <w:tcPr>
            <w:tcW w:w="3494" w:type="dxa"/>
            <w:tcBorders>
              <w:left w:val="single" w:sz="4" w:space="0" w:color="auto"/>
            </w:tcBorders>
          </w:tcPr>
          <w:p w:rsidR="00C31D1C" w:rsidRPr="00926073" w:rsidRDefault="00C31D1C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073">
              <w:rPr>
                <w:rFonts w:ascii="Times New Roman" w:eastAsia="Times New Roman" w:hAnsi="Times New Roman" w:cs="Times New Roman"/>
                <w:sz w:val="24"/>
                <w:szCs w:val="24"/>
              </w:rPr>
              <w:t>Турсынбаева Базаргул Адилбекқызы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31D1C" w:rsidRPr="00926073" w:rsidRDefault="00C31D1C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073">
              <w:rPr>
                <w:rFonts w:ascii="Times New Roman" w:eastAsia="Times New Roman" w:hAnsi="Times New Roman" w:cs="Times New Roman"/>
                <w:sz w:val="24"/>
                <w:szCs w:val="24"/>
              </w:rPr>
              <w:t>Мангистауская область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C31D1C" w:rsidRPr="003C012D" w:rsidRDefault="003C012D" w:rsidP="00304A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13,88</w:t>
            </w:r>
          </w:p>
        </w:tc>
      </w:tr>
      <w:tr w:rsidR="00C31D1C" w:rsidRPr="0036460C" w:rsidTr="00C31D1C">
        <w:trPr>
          <w:gridAfter w:val="3"/>
          <w:wAfter w:w="22109" w:type="dxa"/>
        </w:trPr>
        <w:tc>
          <w:tcPr>
            <w:tcW w:w="689" w:type="dxa"/>
            <w:gridSpan w:val="2"/>
          </w:tcPr>
          <w:p w:rsidR="00C31D1C" w:rsidRPr="007C7FF0" w:rsidRDefault="00C31D1C" w:rsidP="00304A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903" w:type="dxa"/>
            <w:gridSpan w:val="2"/>
            <w:tcBorders>
              <w:right w:val="single" w:sz="4" w:space="0" w:color="auto"/>
            </w:tcBorders>
          </w:tcPr>
          <w:p w:rsidR="00C31D1C" w:rsidRPr="00AF6B1C" w:rsidRDefault="00AF6B1C" w:rsidP="00304A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3-4</w:t>
            </w:r>
          </w:p>
        </w:tc>
        <w:tc>
          <w:tcPr>
            <w:tcW w:w="3494" w:type="dxa"/>
            <w:tcBorders>
              <w:left w:val="single" w:sz="4" w:space="0" w:color="auto"/>
            </w:tcBorders>
          </w:tcPr>
          <w:p w:rsidR="00C31D1C" w:rsidRPr="00926073" w:rsidRDefault="00C31D1C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Темірболат Дархан </w:t>
            </w:r>
            <w:r w:rsidRPr="009260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Қайржанұлы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31D1C" w:rsidRPr="00926073" w:rsidRDefault="00C31D1C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0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Мангистауская </w:t>
            </w:r>
            <w:r w:rsidRPr="009260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область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C31D1C" w:rsidRPr="00E43BDA" w:rsidRDefault="00E43BDA" w:rsidP="00304A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83,77</w:t>
            </w:r>
          </w:p>
        </w:tc>
      </w:tr>
      <w:tr w:rsidR="00C31D1C" w:rsidRPr="0036460C" w:rsidTr="00C31D1C">
        <w:trPr>
          <w:gridAfter w:val="3"/>
          <w:wAfter w:w="22109" w:type="dxa"/>
        </w:trPr>
        <w:tc>
          <w:tcPr>
            <w:tcW w:w="689" w:type="dxa"/>
            <w:gridSpan w:val="2"/>
          </w:tcPr>
          <w:p w:rsidR="00C31D1C" w:rsidRPr="007C7FF0" w:rsidRDefault="00C31D1C" w:rsidP="00304A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19</w:t>
            </w:r>
          </w:p>
        </w:tc>
        <w:tc>
          <w:tcPr>
            <w:tcW w:w="903" w:type="dxa"/>
            <w:gridSpan w:val="2"/>
            <w:tcBorders>
              <w:right w:val="single" w:sz="4" w:space="0" w:color="auto"/>
            </w:tcBorders>
          </w:tcPr>
          <w:p w:rsidR="00C31D1C" w:rsidRPr="00AF6B1C" w:rsidRDefault="00AF6B1C" w:rsidP="00304A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3-15</w:t>
            </w:r>
          </w:p>
        </w:tc>
        <w:tc>
          <w:tcPr>
            <w:tcW w:w="3494" w:type="dxa"/>
            <w:tcBorders>
              <w:left w:val="single" w:sz="4" w:space="0" w:color="auto"/>
            </w:tcBorders>
          </w:tcPr>
          <w:p w:rsidR="00C31D1C" w:rsidRPr="00926073" w:rsidRDefault="00C31D1C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073">
              <w:rPr>
                <w:rFonts w:ascii="Times New Roman" w:eastAsia="Times New Roman" w:hAnsi="Times New Roman" w:cs="Times New Roman"/>
                <w:sz w:val="24"/>
                <w:szCs w:val="24"/>
              </w:rPr>
              <w:t>Тұрысбек Жалғас Романұлы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31D1C" w:rsidRPr="00926073" w:rsidRDefault="00C31D1C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073">
              <w:rPr>
                <w:rFonts w:ascii="Times New Roman" w:eastAsia="Times New Roman" w:hAnsi="Times New Roman" w:cs="Times New Roman"/>
                <w:sz w:val="24"/>
                <w:szCs w:val="24"/>
              </w:rPr>
              <w:t>г.Алматы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C31D1C" w:rsidRPr="004D3485" w:rsidRDefault="004D3485" w:rsidP="00304A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36,66</w:t>
            </w:r>
          </w:p>
        </w:tc>
      </w:tr>
      <w:tr w:rsidR="00AF6B1C" w:rsidRPr="0036460C" w:rsidTr="00C31D1C">
        <w:trPr>
          <w:gridAfter w:val="3"/>
          <w:wAfter w:w="22109" w:type="dxa"/>
        </w:trPr>
        <w:tc>
          <w:tcPr>
            <w:tcW w:w="689" w:type="dxa"/>
            <w:gridSpan w:val="2"/>
          </w:tcPr>
          <w:p w:rsidR="00AF6B1C" w:rsidRDefault="00AF6B1C" w:rsidP="00304A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903" w:type="dxa"/>
            <w:gridSpan w:val="2"/>
            <w:tcBorders>
              <w:right w:val="single" w:sz="4" w:space="0" w:color="auto"/>
            </w:tcBorders>
          </w:tcPr>
          <w:p w:rsidR="00AF6B1C" w:rsidRDefault="00AF6B1C" w:rsidP="00304A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3-1</w:t>
            </w:r>
          </w:p>
        </w:tc>
        <w:tc>
          <w:tcPr>
            <w:tcW w:w="3494" w:type="dxa"/>
            <w:tcBorders>
              <w:left w:val="single" w:sz="4" w:space="0" w:color="auto"/>
            </w:tcBorders>
          </w:tcPr>
          <w:p w:rsidR="00AF6B1C" w:rsidRPr="00AF6B1C" w:rsidRDefault="00AF6B1C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Эмиров Азамат Нурбекович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AF6B1C" w:rsidRPr="00AF6B1C" w:rsidRDefault="00AF6B1C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Алматинская область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AF6B1C" w:rsidRPr="004D3485" w:rsidRDefault="004D3485" w:rsidP="00304A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55,55</w:t>
            </w:r>
          </w:p>
        </w:tc>
      </w:tr>
      <w:tr w:rsidR="00C31D1C" w:rsidRPr="0036460C" w:rsidTr="00C31D1C">
        <w:tc>
          <w:tcPr>
            <w:tcW w:w="9571" w:type="dxa"/>
            <w:gridSpan w:val="7"/>
          </w:tcPr>
          <w:p w:rsidR="00C31D1C" w:rsidRPr="00132667" w:rsidRDefault="000D02C8" w:rsidP="001326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 №1 (РУССКИЙ ЯЗЫК)</w:t>
            </w:r>
          </w:p>
        </w:tc>
        <w:tc>
          <w:tcPr>
            <w:tcW w:w="9923" w:type="dxa"/>
          </w:tcPr>
          <w:p w:rsidR="00C31D1C" w:rsidRPr="0036460C" w:rsidRDefault="00C31D1C"/>
        </w:tc>
        <w:tc>
          <w:tcPr>
            <w:tcW w:w="9923" w:type="dxa"/>
          </w:tcPr>
          <w:p w:rsidR="00C31D1C" w:rsidRPr="00926073" w:rsidRDefault="00C31D1C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073">
              <w:rPr>
                <w:rFonts w:ascii="Times New Roman" w:eastAsia="Times New Roman" w:hAnsi="Times New Roman" w:cs="Times New Roman"/>
                <w:sz w:val="24"/>
                <w:szCs w:val="24"/>
              </w:rPr>
              <w:t>Эмиров Азамат Нурбекович</w:t>
            </w:r>
          </w:p>
        </w:tc>
        <w:tc>
          <w:tcPr>
            <w:tcW w:w="2263" w:type="dxa"/>
          </w:tcPr>
          <w:p w:rsidR="00C31D1C" w:rsidRPr="00926073" w:rsidRDefault="00C31D1C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073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Алматинская область</w:t>
            </w:r>
          </w:p>
        </w:tc>
      </w:tr>
      <w:tr w:rsidR="00361EF1" w:rsidRPr="0036460C" w:rsidTr="00C31D1C">
        <w:trPr>
          <w:gridAfter w:val="3"/>
          <w:wAfter w:w="22109" w:type="dxa"/>
        </w:trPr>
        <w:tc>
          <w:tcPr>
            <w:tcW w:w="689" w:type="dxa"/>
            <w:gridSpan w:val="2"/>
          </w:tcPr>
          <w:p w:rsidR="00361EF1" w:rsidRPr="0036460C" w:rsidRDefault="00361EF1" w:rsidP="00304A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  <w:gridSpan w:val="2"/>
            <w:tcBorders>
              <w:right w:val="single" w:sz="4" w:space="0" w:color="auto"/>
            </w:tcBorders>
          </w:tcPr>
          <w:p w:rsidR="00361EF1" w:rsidRPr="0045536C" w:rsidRDefault="0045536C" w:rsidP="00304A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1-2</w:t>
            </w:r>
          </w:p>
        </w:tc>
        <w:tc>
          <w:tcPr>
            <w:tcW w:w="3494" w:type="dxa"/>
            <w:tcBorders>
              <w:left w:val="single" w:sz="4" w:space="0" w:color="auto"/>
            </w:tcBorders>
          </w:tcPr>
          <w:p w:rsidR="00361EF1" w:rsidRPr="00611433" w:rsidRDefault="00361EF1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Асылханов Жолдас Берікұлы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361EF1" w:rsidRPr="00611433" w:rsidRDefault="00361EF1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г. Алматы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361EF1" w:rsidRPr="00D65B00" w:rsidRDefault="00303005" w:rsidP="00304A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86,87</w:t>
            </w:r>
          </w:p>
        </w:tc>
      </w:tr>
      <w:tr w:rsidR="00361EF1" w:rsidRPr="0036460C" w:rsidTr="00C31D1C">
        <w:trPr>
          <w:gridAfter w:val="3"/>
          <w:wAfter w:w="22109" w:type="dxa"/>
        </w:trPr>
        <w:tc>
          <w:tcPr>
            <w:tcW w:w="689" w:type="dxa"/>
            <w:gridSpan w:val="2"/>
          </w:tcPr>
          <w:p w:rsidR="00361EF1" w:rsidRPr="0036460C" w:rsidRDefault="00361EF1" w:rsidP="00304A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" w:type="dxa"/>
            <w:gridSpan w:val="2"/>
            <w:tcBorders>
              <w:right w:val="single" w:sz="4" w:space="0" w:color="auto"/>
            </w:tcBorders>
          </w:tcPr>
          <w:p w:rsidR="00361EF1" w:rsidRPr="0045536C" w:rsidRDefault="0045536C" w:rsidP="00304A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1-12</w:t>
            </w:r>
          </w:p>
        </w:tc>
        <w:tc>
          <w:tcPr>
            <w:tcW w:w="3494" w:type="dxa"/>
            <w:tcBorders>
              <w:left w:val="single" w:sz="4" w:space="0" w:color="auto"/>
            </w:tcBorders>
          </w:tcPr>
          <w:p w:rsidR="00361EF1" w:rsidRPr="00611433" w:rsidRDefault="00361EF1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Артықбай Жасдәуір Үмбетұлы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361EF1" w:rsidRPr="00611433" w:rsidRDefault="00361EF1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г.Алматы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361EF1" w:rsidRPr="00D65B00" w:rsidRDefault="009B7E73" w:rsidP="00304A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90,88</w:t>
            </w:r>
          </w:p>
        </w:tc>
      </w:tr>
      <w:tr w:rsidR="00361EF1" w:rsidRPr="0036460C" w:rsidTr="00C31D1C">
        <w:trPr>
          <w:gridAfter w:val="3"/>
          <w:wAfter w:w="22109" w:type="dxa"/>
        </w:trPr>
        <w:tc>
          <w:tcPr>
            <w:tcW w:w="689" w:type="dxa"/>
            <w:gridSpan w:val="2"/>
          </w:tcPr>
          <w:p w:rsidR="00361EF1" w:rsidRPr="0036460C" w:rsidRDefault="00361EF1" w:rsidP="00304A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" w:type="dxa"/>
            <w:gridSpan w:val="2"/>
            <w:tcBorders>
              <w:right w:val="single" w:sz="4" w:space="0" w:color="auto"/>
            </w:tcBorders>
          </w:tcPr>
          <w:p w:rsidR="00361EF1" w:rsidRPr="0045536C" w:rsidRDefault="0045536C" w:rsidP="00304A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1-13</w:t>
            </w:r>
          </w:p>
        </w:tc>
        <w:tc>
          <w:tcPr>
            <w:tcW w:w="3494" w:type="dxa"/>
            <w:tcBorders>
              <w:left w:val="single" w:sz="4" w:space="0" w:color="auto"/>
            </w:tcBorders>
          </w:tcPr>
          <w:p w:rsidR="00361EF1" w:rsidRPr="00611433" w:rsidRDefault="00361EF1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Әбдісалам Сардар Абзалханұлы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361EF1" w:rsidRPr="00611433" w:rsidRDefault="00361EF1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г.Шымкент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361EF1" w:rsidRPr="00D65B00" w:rsidRDefault="009B7E73" w:rsidP="00304A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удален</w:t>
            </w:r>
          </w:p>
        </w:tc>
      </w:tr>
      <w:tr w:rsidR="00361EF1" w:rsidRPr="0036460C" w:rsidTr="00C31D1C">
        <w:trPr>
          <w:gridAfter w:val="3"/>
          <w:wAfter w:w="22109" w:type="dxa"/>
        </w:trPr>
        <w:tc>
          <w:tcPr>
            <w:tcW w:w="689" w:type="dxa"/>
            <w:gridSpan w:val="2"/>
          </w:tcPr>
          <w:p w:rsidR="00361EF1" w:rsidRPr="0036460C" w:rsidRDefault="00361EF1" w:rsidP="00304A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" w:type="dxa"/>
            <w:gridSpan w:val="2"/>
            <w:tcBorders>
              <w:right w:val="single" w:sz="4" w:space="0" w:color="auto"/>
            </w:tcBorders>
          </w:tcPr>
          <w:p w:rsidR="00361EF1" w:rsidRPr="0045536C" w:rsidRDefault="0045536C" w:rsidP="00304A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3494" w:type="dxa"/>
            <w:tcBorders>
              <w:left w:val="single" w:sz="4" w:space="0" w:color="auto"/>
            </w:tcBorders>
          </w:tcPr>
          <w:p w:rsidR="00361EF1" w:rsidRPr="00611433" w:rsidRDefault="00361EF1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Абитаев Ернар Абдибекович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361EF1" w:rsidRPr="00611433" w:rsidRDefault="00361EF1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Мангистауская область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361EF1" w:rsidRPr="00D65B00" w:rsidRDefault="009B7E73" w:rsidP="00304A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90,32</w:t>
            </w:r>
          </w:p>
        </w:tc>
      </w:tr>
      <w:tr w:rsidR="00361EF1" w:rsidRPr="0036460C" w:rsidTr="00C31D1C">
        <w:trPr>
          <w:gridAfter w:val="3"/>
          <w:wAfter w:w="22109" w:type="dxa"/>
        </w:trPr>
        <w:tc>
          <w:tcPr>
            <w:tcW w:w="689" w:type="dxa"/>
            <w:gridSpan w:val="2"/>
          </w:tcPr>
          <w:p w:rsidR="00361EF1" w:rsidRPr="0036460C" w:rsidRDefault="00361EF1" w:rsidP="00304A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3" w:type="dxa"/>
            <w:gridSpan w:val="2"/>
            <w:tcBorders>
              <w:right w:val="single" w:sz="4" w:space="0" w:color="auto"/>
            </w:tcBorders>
          </w:tcPr>
          <w:p w:rsidR="00361EF1" w:rsidRPr="0045536C" w:rsidRDefault="0045536C" w:rsidP="00304A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неявка</w:t>
            </w:r>
          </w:p>
        </w:tc>
        <w:tc>
          <w:tcPr>
            <w:tcW w:w="3494" w:type="dxa"/>
            <w:tcBorders>
              <w:left w:val="single" w:sz="4" w:space="0" w:color="auto"/>
            </w:tcBorders>
          </w:tcPr>
          <w:p w:rsidR="00361EF1" w:rsidRPr="00611433" w:rsidRDefault="00361EF1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Аманғали Ерасыл Мұратбекұлы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361EF1" w:rsidRPr="00611433" w:rsidRDefault="00361EF1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СКО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361EF1" w:rsidRPr="00D65B00" w:rsidRDefault="00361EF1" w:rsidP="00304A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61EF1" w:rsidRPr="0036460C" w:rsidTr="00C31D1C">
        <w:trPr>
          <w:gridAfter w:val="3"/>
          <w:wAfter w:w="22109" w:type="dxa"/>
        </w:trPr>
        <w:tc>
          <w:tcPr>
            <w:tcW w:w="689" w:type="dxa"/>
            <w:gridSpan w:val="2"/>
          </w:tcPr>
          <w:p w:rsidR="00361EF1" w:rsidRPr="0036460C" w:rsidRDefault="00361EF1" w:rsidP="00304A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3" w:type="dxa"/>
            <w:gridSpan w:val="2"/>
            <w:tcBorders>
              <w:right w:val="single" w:sz="4" w:space="0" w:color="auto"/>
            </w:tcBorders>
          </w:tcPr>
          <w:p w:rsidR="00361EF1" w:rsidRPr="00432E88" w:rsidRDefault="00432E88" w:rsidP="00304A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1-7</w:t>
            </w:r>
          </w:p>
        </w:tc>
        <w:tc>
          <w:tcPr>
            <w:tcW w:w="3494" w:type="dxa"/>
            <w:tcBorders>
              <w:left w:val="single" w:sz="4" w:space="0" w:color="auto"/>
            </w:tcBorders>
          </w:tcPr>
          <w:p w:rsidR="00361EF1" w:rsidRPr="00611433" w:rsidRDefault="00361EF1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Алимова Меруерт Еслямовна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361EF1" w:rsidRPr="00611433" w:rsidRDefault="00361EF1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Акмолинская область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361EF1" w:rsidRPr="00D65B00" w:rsidRDefault="00153D21" w:rsidP="00304A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95,77</w:t>
            </w:r>
          </w:p>
        </w:tc>
      </w:tr>
      <w:tr w:rsidR="00361EF1" w:rsidRPr="0036460C" w:rsidTr="00C31D1C">
        <w:trPr>
          <w:gridAfter w:val="3"/>
          <w:wAfter w:w="22109" w:type="dxa"/>
        </w:trPr>
        <w:tc>
          <w:tcPr>
            <w:tcW w:w="689" w:type="dxa"/>
            <w:gridSpan w:val="2"/>
          </w:tcPr>
          <w:p w:rsidR="00361EF1" w:rsidRPr="0036460C" w:rsidRDefault="00361EF1" w:rsidP="00304A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3" w:type="dxa"/>
            <w:gridSpan w:val="2"/>
            <w:tcBorders>
              <w:right w:val="single" w:sz="4" w:space="0" w:color="auto"/>
            </w:tcBorders>
          </w:tcPr>
          <w:p w:rsidR="00361EF1" w:rsidRPr="00432E88" w:rsidRDefault="00432E88" w:rsidP="00304A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1-8</w:t>
            </w:r>
          </w:p>
        </w:tc>
        <w:tc>
          <w:tcPr>
            <w:tcW w:w="3494" w:type="dxa"/>
            <w:tcBorders>
              <w:left w:val="single" w:sz="4" w:space="0" w:color="auto"/>
            </w:tcBorders>
          </w:tcPr>
          <w:p w:rsidR="00361EF1" w:rsidRPr="00611433" w:rsidRDefault="00361EF1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Баймышев АзаматМаратович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361EF1" w:rsidRPr="00611433" w:rsidRDefault="00361EF1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Акмолинская область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361EF1" w:rsidRPr="00D65B00" w:rsidRDefault="00153D21" w:rsidP="00304A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66,11</w:t>
            </w:r>
          </w:p>
        </w:tc>
      </w:tr>
      <w:tr w:rsidR="00361EF1" w:rsidRPr="0036460C" w:rsidTr="00C31D1C">
        <w:trPr>
          <w:gridAfter w:val="3"/>
          <w:wAfter w:w="22109" w:type="dxa"/>
        </w:trPr>
        <w:tc>
          <w:tcPr>
            <w:tcW w:w="689" w:type="dxa"/>
            <w:gridSpan w:val="2"/>
          </w:tcPr>
          <w:p w:rsidR="00361EF1" w:rsidRPr="0036460C" w:rsidRDefault="00361EF1" w:rsidP="00304A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3" w:type="dxa"/>
            <w:gridSpan w:val="2"/>
            <w:tcBorders>
              <w:right w:val="single" w:sz="4" w:space="0" w:color="auto"/>
            </w:tcBorders>
          </w:tcPr>
          <w:p w:rsidR="00361EF1" w:rsidRPr="006228E7" w:rsidRDefault="006228E7" w:rsidP="00304A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1-11</w:t>
            </w:r>
          </w:p>
        </w:tc>
        <w:tc>
          <w:tcPr>
            <w:tcW w:w="3494" w:type="dxa"/>
            <w:tcBorders>
              <w:left w:val="single" w:sz="4" w:space="0" w:color="auto"/>
            </w:tcBorders>
          </w:tcPr>
          <w:p w:rsidR="00361EF1" w:rsidRPr="00611433" w:rsidRDefault="00361EF1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Бекебаев Ернур Нурбекұлы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361EF1" w:rsidRPr="00611433" w:rsidRDefault="00361EF1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г. Алматы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361EF1" w:rsidRPr="00D65B00" w:rsidRDefault="00153D21" w:rsidP="00304A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16,66</w:t>
            </w:r>
          </w:p>
        </w:tc>
      </w:tr>
      <w:tr w:rsidR="00361EF1" w:rsidRPr="0036460C" w:rsidTr="00C31D1C">
        <w:trPr>
          <w:gridAfter w:val="3"/>
          <w:wAfter w:w="22109" w:type="dxa"/>
        </w:trPr>
        <w:tc>
          <w:tcPr>
            <w:tcW w:w="689" w:type="dxa"/>
            <w:gridSpan w:val="2"/>
          </w:tcPr>
          <w:p w:rsidR="00361EF1" w:rsidRPr="0036460C" w:rsidRDefault="00361EF1" w:rsidP="00304A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3" w:type="dxa"/>
            <w:gridSpan w:val="2"/>
            <w:tcBorders>
              <w:right w:val="single" w:sz="4" w:space="0" w:color="auto"/>
            </w:tcBorders>
          </w:tcPr>
          <w:p w:rsidR="00361EF1" w:rsidRPr="00D9333D" w:rsidRDefault="00D9333D" w:rsidP="00304A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1-3</w:t>
            </w:r>
          </w:p>
        </w:tc>
        <w:tc>
          <w:tcPr>
            <w:tcW w:w="3494" w:type="dxa"/>
            <w:tcBorders>
              <w:left w:val="single" w:sz="4" w:space="0" w:color="auto"/>
            </w:tcBorders>
          </w:tcPr>
          <w:p w:rsidR="00361EF1" w:rsidRPr="00611433" w:rsidRDefault="00361EF1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Битимов Алмат Жомартович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361EF1" w:rsidRPr="00611433" w:rsidRDefault="00361EF1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Мангистауская область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361EF1" w:rsidRPr="00D65B00" w:rsidRDefault="00686A24" w:rsidP="00304A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61,67</w:t>
            </w:r>
          </w:p>
        </w:tc>
      </w:tr>
      <w:tr w:rsidR="00361EF1" w:rsidRPr="0036460C" w:rsidTr="00C31D1C">
        <w:trPr>
          <w:gridAfter w:val="3"/>
          <w:wAfter w:w="22109" w:type="dxa"/>
        </w:trPr>
        <w:tc>
          <w:tcPr>
            <w:tcW w:w="689" w:type="dxa"/>
            <w:gridSpan w:val="2"/>
          </w:tcPr>
          <w:p w:rsidR="00361EF1" w:rsidRPr="0036460C" w:rsidRDefault="00361EF1" w:rsidP="00304A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3" w:type="dxa"/>
            <w:gridSpan w:val="2"/>
            <w:tcBorders>
              <w:right w:val="single" w:sz="4" w:space="0" w:color="auto"/>
            </w:tcBorders>
          </w:tcPr>
          <w:p w:rsidR="00361EF1" w:rsidRPr="00684960" w:rsidRDefault="00684960" w:rsidP="00304A7C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1-9</w:t>
            </w:r>
          </w:p>
        </w:tc>
        <w:tc>
          <w:tcPr>
            <w:tcW w:w="3494" w:type="dxa"/>
            <w:tcBorders>
              <w:left w:val="single" w:sz="4" w:space="0" w:color="auto"/>
            </w:tcBorders>
          </w:tcPr>
          <w:p w:rsidR="00361EF1" w:rsidRPr="00611433" w:rsidRDefault="00361EF1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Балкашев Данияр Жангельдыевич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361EF1" w:rsidRPr="00611433" w:rsidRDefault="00361EF1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СКО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361EF1" w:rsidRPr="00D65B00" w:rsidRDefault="00686A24" w:rsidP="00304A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93,88</w:t>
            </w:r>
          </w:p>
        </w:tc>
      </w:tr>
      <w:tr w:rsidR="00361EF1" w:rsidRPr="0036460C" w:rsidTr="00C31D1C">
        <w:trPr>
          <w:gridAfter w:val="3"/>
          <w:wAfter w:w="22109" w:type="dxa"/>
        </w:trPr>
        <w:tc>
          <w:tcPr>
            <w:tcW w:w="689" w:type="dxa"/>
            <w:gridSpan w:val="2"/>
          </w:tcPr>
          <w:p w:rsidR="00361EF1" w:rsidRPr="0036460C" w:rsidRDefault="00361EF1" w:rsidP="00304A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3" w:type="dxa"/>
            <w:gridSpan w:val="2"/>
            <w:tcBorders>
              <w:right w:val="single" w:sz="4" w:space="0" w:color="auto"/>
            </w:tcBorders>
          </w:tcPr>
          <w:p w:rsidR="00361EF1" w:rsidRPr="00684960" w:rsidRDefault="00684960" w:rsidP="00304A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</w:t>
            </w:r>
            <w:r w:rsidR="00686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494" w:type="dxa"/>
            <w:tcBorders>
              <w:left w:val="single" w:sz="4" w:space="0" w:color="auto"/>
            </w:tcBorders>
          </w:tcPr>
          <w:p w:rsidR="00361EF1" w:rsidRPr="00611433" w:rsidRDefault="00361EF1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Ғазизов Диас Жангелдіұлы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361EF1" w:rsidRPr="00611433" w:rsidRDefault="00361EF1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Карагандинская область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361EF1" w:rsidRPr="00D65B00" w:rsidRDefault="00686A24" w:rsidP="00304A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28,86</w:t>
            </w:r>
          </w:p>
        </w:tc>
      </w:tr>
      <w:tr w:rsidR="00361EF1" w:rsidRPr="0036460C" w:rsidTr="00C31D1C">
        <w:trPr>
          <w:gridAfter w:val="3"/>
          <w:wAfter w:w="22109" w:type="dxa"/>
        </w:trPr>
        <w:tc>
          <w:tcPr>
            <w:tcW w:w="689" w:type="dxa"/>
            <w:gridSpan w:val="2"/>
          </w:tcPr>
          <w:p w:rsidR="00361EF1" w:rsidRPr="0036460C" w:rsidRDefault="00361EF1" w:rsidP="00304A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3" w:type="dxa"/>
            <w:gridSpan w:val="2"/>
            <w:tcBorders>
              <w:right w:val="single" w:sz="4" w:space="0" w:color="auto"/>
            </w:tcBorders>
          </w:tcPr>
          <w:p w:rsidR="00361EF1" w:rsidRPr="00684960" w:rsidRDefault="00684960" w:rsidP="00304A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1-6</w:t>
            </w:r>
          </w:p>
        </w:tc>
        <w:tc>
          <w:tcPr>
            <w:tcW w:w="3494" w:type="dxa"/>
            <w:tcBorders>
              <w:left w:val="single" w:sz="4" w:space="0" w:color="auto"/>
            </w:tcBorders>
          </w:tcPr>
          <w:p w:rsidR="00361EF1" w:rsidRPr="00611433" w:rsidRDefault="00361EF1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Джусупов Радмир Муратович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361EF1" w:rsidRPr="00611433" w:rsidRDefault="00361EF1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г. Алматы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361EF1" w:rsidRPr="00D65B00" w:rsidRDefault="00686A24" w:rsidP="00304A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88,09</w:t>
            </w:r>
          </w:p>
        </w:tc>
      </w:tr>
      <w:tr w:rsidR="00361EF1" w:rsidRPr="0036460C" w:rsidTr="00C31D1C">
        <w:trPr>
          <w:gridAfter w:val="3"/>
          <w:wAfter w:w="22109" w:type="dxa"/>
        </w:trPr>
        <w:tc>
          <w:tcPr>
            <w:tcW w:w="689" w:type="dxa"/>
            <w:gridSpan w:val="2"/>
          </w:tcPr>
          <w:p w:rsidR="00361EF1" w:rsidRPr="0036460C" w:rsidRDefault="00361EF1" w:rsidP="00304A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3" w:type="dxa"/>
            <w:gridSpan w:val="2"/>
            <w:tcBorders>
              <w:right w:val="single" w:sz="4" w:space="0" w:color="auto"/>
            </w:tcBorders>
          </w:tcPr>
          <w:p w:rsidR="00361EF1" w:rsidRPr="00684960" w:rsidRDefault="00684960" w:rsidP="00304A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1-15</w:t>
            </w:r>
          </w:p>
        </w:tc>
        <w:tc>
          <w:tcPr>
            <w:tcW w:w="3494" w:type="dxa"/>
            <w:tcBorders>
              <w:left w:val="single" w:sz="4" w:space="0" w:color="auto"/>
            </w:tcBorders>
          </w:tcPr>
          <w:p w:rsidR="00361EF1" w:rsidRPr="00611433" w:rsidRDefault="00361EF1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Есенгелді Айбар Жанатұлы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361EF1" w:rsidRPr="00611433" w:rsidRDefault="00361EF1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г. Астана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361EF1" w:rsidRPr="00D65B00" w:rsidRDefault="00686A24" w:rsidP="00304A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76,65</w:t>
            </w:r>
          </w:p>
        </w:tc>
      </w:tr>
      <w:tr w:rsidR="00361EF1" w:rsidRPr="0036460C" w:rsidTr="00C31D1C">
        <w:trPr>
          <w:gridAfter w:val="3"/>
          <w:wAfter w:w="22109" w:type="dxa"/>
        </w:trPr>
        <w:tc>
          <w:tcPr>
            <w:tcW w:w="689" w:type="dxa"/>
            <w:gridSpan w:val="2"/>
          </w:tcPr>
          <w:p w:rsidR="00361EF1" w:rsidRPr="00DB6C06" w:rsidRDefault="00361EF1" w:rsidP="00304A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903" w:type="dxa"/>
            <w:gridSpan w:val="2"/>
            <w:tcBorders>
              <w:right w:val="single" w:sz="4" w:space="0" w:color="auto"/>
            </w:tcBorders>
          </w:tcPr>
          <w:p w:rsidR="00361EF1" w:rsidRPr="00FF4178" w:rsidRDefault="00FF4178" w:rsidP="00304A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1-10</w:t>
            </w:r>
          </w:p>
        </w:tc>
        <w:tc>
          <w:tcPr>
            <w:tcW w:w="3494" w:type="dxa"/>
            <w:tcBorders>
              <w:left w:val="single" w:sz="4" w:space="0" w:color="auto"/>
            </w:tcBorders>
          </w:tcPr>
          <w:p w:rsidR="00361EF1" w:rsidRPr="00611433" w:rsidRDefault="00361EF1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Жумабаев Динмухамед Нурмолдаевич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361EF1" w:rsidRPr="00611433" w:rsidRDefault="00361EF1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г.Шымкент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361EF1" w:rsidRPr="00D65B00" w:rsidRDefault="00DC52FC" w:rsidP="00304A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92,54</w:t>
            </w:r>
          </w:p>
        </w:tc>
      </w:tr>
      <w:tr w:rsidR="00361EF1" w:rsidRPr="0036460C" w:rsidTr="00C31D1C">
        <w:trPr>
          <w:gridAfter w:val="3"/>
          <w:wAfter w:w="22109" w:type="dxa"/>
        </w:trPr>
        <w:tc>
          <w:tcPr>
            <w:tcW w:w="689" w:type="dxa"/>
            <w:gridSpan w:val="2"/>
          </w:tcPr>
          <w:p w:rsidR="00361EF1" w:rsidRPr="00DB6C06" w:rsidRDefault="00361EF1" w:rsidP="00304A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903" w:type="dxa"/>
            <w:gridSpan w:val="2"/>
            <w:tcBorders>
              <w:right w:val="single" w:sz="4" w:space="0" w:color="auto"/>
            </w:tcBorders>
          </w:tcPr>
          <w:p w:rsidR="00361EF1" w:rsidRPr="00FF4178" w:rsidRDefault="00FF4178" w:rsidP="00304A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1-5</w:t>
            </w:r>
          </w:p>
        </w:tc>
        <w:tc>
          <w:tcPr>
            <w:tcW w:w="3494" w:type="dxa"/>
            <w:tcBorders>
              <w:left w:val="single" w:sz="4" w:space="0" w:color="auto"/>
            </w:tcBorders>
          </w:tcPr>
          <w:p w:rsidR="00361EF1" w:rsidRPr="00611433" w:rsidRDefault="00361EF1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Жумабаев Ренат Жумабаевич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361EF1" w:rsidRPr="00611433" w:rsidRDefault="00361EF1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Атырауская область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361EF1" w:rsidRPr="00D65B00" w:rsidRDefault="001B5965" w:rsidP="00304A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64,98</w:t>
            </w:r>
          </w:p>
        </w:tc>
      </w:tr>
      <w:tr w:rsidR="00361EF1" w:rsidRPr="0036460C" w:rsidTr="00C31D1C">
        <w:trPr>
          <w:gridAfter w:val="3"/>
          <w:wAfter w:w="22109" w:type="dxa"/>
        </w:trPr>
        <w:tc>
          <w:tcPr>
            <w:tcW w:w="689" w:type="dxa"/>
            <w:gridSpan w:val="2"/>
          </w:tcPr>
          <w:p w:rsidR="00361EF1" w:rsidRPr="00DB6C06" w:rsidRDefault="00361EF1" w:rsidP="00304A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903" w:type="dxa"/>
            <w:gridSpan w:val="2"/>
            <w:tcBorders>
              <w:right w:val="single" w:sz="4" w:space="0" w:color="auto"/>
            </w:tcBorders>
          </w:tcPr>
          <w:p w:rsidR="00361EF1" w:rsidRPr="00FF4178" w:rsidRDefault="00FF4178" w:rsidP="00304A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</w:t>
            </w:r>
          </w:p>
        </w:tc>
        <w:tc>
          <w:tcPr>
            <w:tcW w:w="3494" w:type="dxa"/>
            <w:tcBorders>
              <w:left w:val="single" w:sz="4" w:space="0" w:color="auto"/>
            </w:tcBorders>
          </w:tcPr>
          <w:p w:rsidR="00361EF1" w:rsidRPr="00611433" w:rsidRDefault="00361EF1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Зинелов Темирлан Жумагалиулы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361EF1" w:rsidRPr="00611433" w:rsidRDefault="00361EF1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г. Алматы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361EF1" w:rsidRPr="00D65B00" w:rsidRDefault="001B5965" w:rsidP="00304A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90,19</w:t>
            </w:r>
          </w:p>
        </w:tc>
      </w:tr>
      <w:tr w:rsidR="00361EF1" w:rsidRPr="0036460C" w:rsidTr="00C31D1C">
        <w:trPr>
          <w:gridAfter w:val="3"/>
          <w:wAfter w:w="22109" w:type="dxa"/>
        </w:trPr>
        <w:tc>
          <w:tcPr>
            <w:tcW w:w="9571" w:type="dxa"/>
            <w:gridSpan w:val="7"/>
          </w:tcPr>
          <w:p w:rsidR="00361EF1" w:rsidRPr="00132667" w:rsidRDefault="00361EF1" w:rsidP="001326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 №2 (РУССКИЙ ЯЗЫК)</w:t>
            </w:r>
          </w:p>
        </w:tc>
      </w:tr>
      <w:tr w:rsidR="007559CB" w:rsidRPr="0036460C" w:rsidTr="00C31D1C">
        <w:trPr>
          <w:gridAfter w:val="3"/>
          <w:wAfter w:w="22109" w:type="dxa"/>
        </w:trPr>
        <w:tc>
          <w:tcPr>
            <w:tcW w:w="689" w:type="dxa"/>
            <w:gridSpan w:val="2"/>
          </w:tcPr>
          <w:p w:rsidR="007559CB" w:rsidRPr="0036460C" w:rsidRDefault="007559CB" w:rsidP="00304A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7559CB" w:rsidRPr="00D014F1" w:rsidRDefault="00D014F1" w:rsidP="00304A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неявка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7559CB" w:rsidRPr="00611433" w:rsidRDefault="007559CB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Ибрагимов Нурдаулет Маратович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7559CB" w:rsidRPr="00611433" w:rsidRDefault="007559CB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Акмолинская область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7559CB" w:rsidRPr="000E4E49" w:rsidRDefault="007559CB" w:rsidP="00304A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559CB" w:rsidRPr="0036460C" w:rsidTr="00C31D1C">
        <w:trPr>
          <w:gridAfter w:val="3"/>
          <w:wAfter w:w="22109" w:type="dxa"/>
        </w:trPr>
        <w:tc>
          <w:tcPr>
            <w:tcW w:w="689" w:type="dxa"/>
            <w:gridSpan w:val="2"/>
          </w:tcPr>
          <w:p w:rsidR="007559CB" w:rsidRPr="0036460C" w:rsidRDefault="007559CB" w:rsidP="00304A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7559CB" w:rsidRPr="008E0CA6" w:rsidRDefault="008E0CA6" w:rsidP="00304A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2-9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7559CB" w:rsidRPr="00611433" w:rsidRDefault="007559CB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Имаш Нұридин Алмазұлы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7559CB" w:rsidRPr="00611433" w:rsidRDefault="007559CB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г. Алматы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7559CB" w:rsidRPr="000E4E49" w:rsidRDefault="00FC74EA" w:rsidP="00304A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30,99</w:t>
            </w:r>
          </w:p>
        </w:tc>
      </w:tr>
      <w:tr w:rsidR="007559CB" w:rsidRPr="0036460C" w:rsidTr="00C31D1C">
        <w:trPr>
          <w:gridAfter w:val="3"/>
          <w:wAfter w:w="22109" w:type="dxa"/>
        </w:trPr>
        <w:tc>
          <w:tcPr>
            <w:tcW w:w="689" w:type="dxa"/>
            <w:gridSpan w:val="2"/>
          </w:tcPr>
          <w:p w:rsidR="007559CB" w:rsidRPr="0036460C" w:rsidRDefault="007559CB" w:rsidP="00304A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7559CB" w:rsidRPr="008E0CA6" w:rsidRDefault="008E0CA6" w:rsidP="00304A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2-7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7559CB" w:rsidRPr="00611433" w:rsidRDefault="007559CB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Имамадинов Ерасыл Ақтанұлы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7559CB" w:rsidRPr="00611433" w:rsidRDefault="007559CB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Актюбинская область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7559CB" w:rsidRPr="000E4E49" w:rsidRDefault="00FC74EA" w:rsidP="00304A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63,99</w:t>
            </w:r>
          </w:p>
        </w:tc>
      </w:tr>
      <w:tr w:rsidR="007559CB" w:rsidRPr="0036460C" w:rsidTr="00C31D1C">
        <w:trPr>
          <w:gridAfter w:val="3"/>
          <w:wAfter w:w="22109" w:type="dxa"/>
        </w:trPr>
        <w:tc>
          <w:tcPr>
            <w:tcW w:w="689" w:type="dxa"/>
            <w:gridSpan w:val="2"/>
          </w:tcPr>
          <w:p w:rsidR="007559CB" w:rsidRPr="0036460C" w:rsidRDefault="007559CB" w:rsidP="00304A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7559CB" w:rsidRPr="008E0CA6" w:rsidRDefault="008E0CA6" w:rsidP="00304A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2-1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7559CB" w:rsidRPr="00611433" w:rsidRDefault="007559CB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Кабжиев Алихан Талгатулы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7559CB" w:rsidRPr="00611433" w:rsidRDefault="007559CB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г. Астана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7559CB" w:rsidRPr="000E4E49" w:rsidRDefault="00656AEF" w:rsidP="00304A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88,66</w:t>
            </w:r>
          </w:p>
        </w:tc>
      </w:tr>
      <w:tr w:rsidR="007559CB" w:rsidRPr="0036460C" w:rsidTr="00C31D1C">
        <w:trPr>
          <w:gridAfter w:val="3"/>
          <w:wAfter w:w="22109" w:type="dxa"/>
        </w:trPr>
        <w:tc>
          <w:tcPr>
            <w:tcW w:w="689" w:type="dxa"/>
            <w:gridSpan w:val="2"/>
          </w:tcPr>
          <w:p w:rsidR="007559CB" w:rsidRPr="0036460C" w:rsidRDefault="007559CB" w:rsidP="00304A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7559CB" w:rsidRPr="008E0CA6" w:rsidRDefault="008E0CA6" w:rsidP="00304A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2-6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7559CB" w:rsidRPr="00611433" w:rsidRDefault="007559CB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Кенжебекұлы Әділ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7559CB" w:rsidRPr="00611433" w:rsidRDefault="007559CB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ВКО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7559CB" w:rsidRPr="000E4E49" w:rsidRDefault="00656AEF" w:rsidP="00304A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82,99</w:t>
            </w:r>
          </w:p>
        </w:tc>
      </w:tr>
      <w:tr w:rsidR="007559CB" w:rsidRPr="0036460C" w:rsidTr="00C31D1C">
        <w:trPr>
          <w:gridAfter w:val="3"/>
          <w:wAfter w:w="22109" w:type="dxa"/>
        </w:trPr>
        <w:tc>
          <w:tcPr>
            <w:tcW w:w="689" w:type="dxa"/>
            <w:gridSpan w:val="2"/>
          </w:tcPr>
          <w:p w:rsidR="007559CB" w:rsidRPr="0036460C" w:rsidRDefault="007559CB" w:rsidP="00304A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7559CB" w:rsidRPr="008E0CA6" w:rsidRDefault="008E0CA6" w:rsidP="00304A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2-4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7559CB" w:rsidRPr="00611433" w:rsidRDefault="007559CB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 Мейрамгуль Максутовна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7559CB" w:rsidRPr="00611433" w:rsidRDefault="007559CB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Карагандинская область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7559CB" w:rsidRPr="000E4E49" w:rsidRDefault="00986F8A" w:rsidP="00304A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80,22</w:t>
            </w:r>
          </w:p>
        </w:tc>
      </w:tr>
      <w:tr w:rsidR="007559CB" w:rsidRPr="0036460C" w:rsidTr="00C31D1C">
        <w:trPr>
          <w:gridAfter w:val="3"/>
          <w:wAfter w:w="22109" w:type="dxa"/>
        </w:trPr>
        <w:tc>
          <w:tcPr>
            <w:tcW w:w="689" w:type="dxa"/>
            <w:gridSpan w:val="2"/>
          </w:tcPr>
          <w:p w:rsidR="007559CB" w:rsidRPr="0036460C" w:rsidRDefault="007559CB" w:rsidP="00304A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7559CB" w:rsidRPr="008E0CA6" w:rsidRDefault="008E0CA6" w:rsidP="00304A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2-2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7559CB" w:rsidRPr="00611433" w:rsidRDefault="007559CB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Қасымбек Азамат Бахытұлы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7559CB" w:rsidRPr="00611433" w:rsidRDefault="007559CB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г. Алматы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7559CB" w:rsidRPr="000E4E49" w:rsidRDefault="008A37BE" w:rsidP="00304A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49,77</w:t>
            </w:r>
          </w:p>
        </w:tc>
      </w:tr>
      <w:tr w:rsidR="007559CB" w:rsidRPr="0036460C" w:rsidTr="00C31D1C">
        <w:trPr>
          <w:gridAfter w:val="3"/>
          <w:wAfter w:w="22109" w:type="dxa"/>
        </w:trPr>
        <w:tc>
          <w:tcPr>
            <w:tcW w:w="689" w:type="dxa"/>
            <w:gridSpan w:val="2"/>
          </w:tcPr>
          <w:p w:rsidR="007559CB" w:rsidRPr="0036460C" w:rsidRDefault="007559CB" w:rsidP="00304A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7559CB" w:rsidRPr="007C3FB0" w:rsidRDefault="007C3FB0" w:rsidP="00304A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неявка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7559CB" w:rsidRPr="00611433" w:rsidRDefault="007559CB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Құрманалы Хамзат Исламбекұлы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7559CB" w:rsidRPr="00611433" w:rsidRDefault="007559CB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Жамбылская область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7559CB" w:rsidRPr="000E4E49" w:rsidRDefault="007559CB" w:rsidP="00304A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559CB" w:rsidRPr="0036460C" w:rsidTr="00C31D1C">
        <w:trPr>
          <w:gridAfter w:val="3"/>
          <w:wAfter w:w="22109" w:type="dxa"/>
        </w:trPr>
        <w:tc>
          <w:tcPr>
            <w:tcW w:w="689" w:type="dxa"/>
            <w:gridSpan w:val="2"/>
          </w:tcPr>
          <w:p w:rsidR="007559CB" w:rsidRPr="0036460C" w:rsidRDefault="007559CB" w:rsidP="00304A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7559CB" w:rsidRPr="0032382A" w:rsidRDefault="0032382A" w:rsidP="00304A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2-3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7559CB" w:rsidRPr="00611433" w:rsidRDefault="007559CB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Қуанғалиев Дәулет Абайұлы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7559CB" w:rsidRPr="00611433" w:rsidRDefault="007559CB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Атырауская область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7559CB" w:rsidRPr="000E4E49" w:rsidRDefault="00D6408B" w:rsidP="00304A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71,66</w:t>
            </w:r>
          </w:p>
        </w:tc>
      </w:tr>
      <w:tr w:rsidR="007559CB" w:rsidRPr="0036460C" w:rsidTr="00C31D1C">
        <w:trPr>
          <w:gridAfter w:val="3"/>
          <w:wAfter w:w="22109" w:type="dxa"/>
        </w:trPr>
        <w:tc>
          <w:tcPr>
            <w:tcW w:w="689" w:type="dxa"/>
            <w:gridSpan w:val="2"/>
          </w:tcPr>
          <w:p w:rsidR="007559CB" w:rsidRPr="0036460C" w:rsidRDefault="007559CB" w:rsidP="00304A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7559CB" w:rsidRPr="0032382A" w:rsidRDefault="0032382A" w:rsidP="00304A7C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2-8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7559CB" w:rsidRPr="00611433" w:rsidRDefault="007559CB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Кайрат Айбек Нурбекулы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7559CB" w:rsidRPr="00611433" w:rsidRDefault="007559CB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СКО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7559CB" w:rsidRPr="000E4E49" w:rsidRDefault="00D6408B" w:rsidP="00304A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7559CB" w:rsidRPr="0036460C" w:rsidTr="00C31D1C">
        <w:trPr>
          <w:gridAfter w:val="3"/>
          <w:wAfter w:w="22109" w:type="dxa"/>
        </w:trPr>
        <w:tc>
          <w:tcPr>
            <w:tcW w:w="689" w:type="dxa"/>
            <w:gridSpan w:val="2"/>
          </w:tcPr>
          <w:p w:rsidR="007559CB" w:rsidRPr="0036460C" w:rsidRDefault="007559CB" w:rsidP="00304A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7559CB" w:rsidRPr="0036460C" w:rsidRDefault="0032382A" w:rsidP="00304A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неявка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7559CB" w:rsidRPr="00611433" w:rsidRDefault="007559CB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Қайдаров Жоларыс Ардақұлы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7559CB" w:rsidRPr="00611433" w:rsidRDefault="007559CB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Карагандинская область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7559CB" w:rsidRPr="000E4E49" w:rsidRDefault="007559CB" w:rsidP="00304A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559CB" w:rsidRPr="0036460C" w:rsidTr="00C31D1C">
        <w:trPr>
          <w:gridAfter w:val="3"/>
          <w:wAfter w:w="22109" w:type="dxa"/>
        </w:trPr>
        <w:tc>
          <w:tcPr>
            <w:tcW w:w="689" w:type="dxa"/>
            <w:gridSpan w:val="2"/>
          </w:tcPr>
          <w:p w:rsidR="007559CB" w:rsidRPr="0036460C" w:rsidRDefault="007559CB" w:rsidP="00304A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7559CB" w:rsidRPr="0032382A" w:rsidRDefault="0032382A" w:rsidP="00304A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2-11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7559CB" w:rsidRPr="00611433" w:rsidRDefault="007559CB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Лебедев Юрий Сергеевич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7559CB" w:rsidRPr="00611433" w:rsidRDefault="007559CB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г. Астана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7559CB" w:rsidRPr="000E4E49" w:rsidRDefault="00D6408B" w:rsidP="00304A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80,10</w:t>
            </w:r>
          </w:p>
        </w:tc>
      </w:tr>
      <w:tr w:rsidR="007559CB" w:rsidRPr="0036460C" w:rsidTr="00C31D1C">
        <w:trPr>
          <w:gridAfter w:val="3"/>
          <w:wAfter w:w="22109" w:type="dxa"/>
        </w:trPr>
        <w:tc>
          <w:tcPr>
            <w:tcW w:w="689" w:type="dxa"/>
            <w:gridSpan w:val="2"/>
          </w:tcPr>
          <w:p w:rsidR="007559CB" w:rsidRPr="0036460C" w:rsidRDefault="007559CB" w:rsidP="00304A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7559CB" w:rsidRPr="0032382A" w:rsidRDefault="0032382A" w:rsidP="00304A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2-10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7559CB" w:rsidRPr="00611433" w:rsidRDefault="007559CB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Масаков Аскар Бостанович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7559CB" w:rsidRPr="00611433" w:rsidRDefault="007559CB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Кызылординская область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7559CB" w:rsidRPr="000E4E49" w:rsidRDefault="00D6408B" w:rsidP="00304A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17,22</w:t>
            </w:r>
          </w:p>
        </w:tc>
      </w:tr>
      <w:tr w:rsidR="007559CB" w:rsidRPr="0036460C" w:rsidTr="00C31D1C">
        <w:trPr>
          <w:gridAfter w:val="3"/>
          <w:wAfter w:w="22109" w:type="dxa"/>
        </w:trPr>
        <w:tc>
          <w:tcPr>
            <w:tcW w:w="689" w:type="dxa"/>
            <w:gridSpan w:val="2"/>
          </w:tcPr>
          <w:p w:rsidR="007559CB" w:rsidRPr="0036460C" w:rsidRDefault="007559CB" w:rsidP="00304A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7559CB" w:rsidRPr="0032382A" w:rsidRDefault="0032382A" w:rsidP="00304A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2-15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7559CB" w:rsidRPr="00611433" w:rsidRDefault="007559CB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Мұхтаров Бекет Мұхтарұлы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7559CB" w:rsidRPr="00611433" w:rsidRDefault="007559CB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Атырауская область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7559CB" w:rsidRPr="000E4E49" w:rsidRDefault="0058062F" w:rsidP="00304A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50,88</w:t>
            </w:r>
          </w:p>
        </w:tc>
      </w:tr>
      <w:tr w:rsidR="007559CB" w:rsidRPr="0036460C" w:rsidTr="00C31D1C">
        <w:trPr>
          <w:gridAfter w:val="3"/>
          <w:wAfter w:w="22109" w:type="dxa"/>
        </w:trPr>
        <w:tc>
          <w:tcPr>
            <w:tcW w:w="689" w:type="dxa"/>
            <w:gridSpan w:val="2"/>
          </w:tcPr>
          <w:p w:rsidR="007559CB" w:rsidRPr="0036460C" w:rsidRDefault="007559CB" w:rsidP="00304A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7559CB" w:rsidRPr="0032382A" w:rsidRDefault="0032382A" w:rsidP="00304A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2-5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7559CB" w:rsidRPr="00611433" w:rsidRDefault="007559CB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Мұхаметқали Дінмұхамед Дінбаянұлы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7559CB" w:rsidRPr="00611433" w:rsidRDefault="007559CB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СКО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7559CB" w:rsidRPr="000E4E49" w:rsidRDefault="0058062F" w:rsidP="00304A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60,55</w:t>
            </w:r>
          </w:p>
        </w:tc>
      </w:tr>
      <w:tr w:rsidR="007559CB" w:rsidRPr="0036460C" w:rsidTr="00C31D1C">
        <w:trPr>
          <w:gridAfter w:val="3"/>
          <w:wAfter w:w="22109" w:type="dxa"/>
        </w:trPr>
        <w:tc>
          <w:tcPr>
            <w:tcW w:w="9571" w:type="dxa"/>
            <w:gridSpan w:val="7"/>
          </w:tcPr>
          <w:p w:rsidR="007559CB" w:rsidRPr="00132667" w:rsidRDefault="007559CB" w:rsidP="001326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ГРУППА №3 (РУССКИЙ ЯЗЫК)</w:t>
            </w:r>
          </w:p>
        </w:tc>
      </w:tr>
      <w:tr w:rsidR="00964C69" w:rsidRPr="0036460C" w:rsidTr="00C31D1C">
        <w:trPr>
          <w:gridAfter w:val="3"/>
          <w:wAfter w:w="22109" w:type="dxa"/>
        </w:trPr>
        <w:tc>
          <w:tcPr>
            <w:tcW w:w="689" w:type="dxa"/>
            <w:gridSpan w:val="2"/>
          </w:tcPr>
          <w:p w:rsidR="00964C69" w:rsidRPr="0036460C" w:rsidRDefault="00964C69" w:rsidP="00304A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964C69" w:rsidRPr="000D25E0" w:rsidRDefault="000D25E0" w:rsidP="00304A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3-14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964C69" w:rsidRPr="00611433" w:rsidRDefault="00964C69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Оразалы Нұрсұлтан Маратұлы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964C69" w:rsidRPr="00611433" w:rsidRDefault="00964C69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Карагандинская область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964C69" w:rsidRPr="00072F92" w:rsidRDefault="008444C3" w:rsidP="00304A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79,31</w:t>
            </w:r>
          </w:p>
        </w:tc>
      </w:tr>
      <w:tr w:rsidR="00964C69" w:rsidRPr="0036460C" w:rsidTr="00C31D1C">
        <w:trPr>
          <w:gridAfter w:val="3"/>
          <w:wAfter w:w="22109" w:type="dxa"/>
        </w:trPr>
        <w:tc>
          <w:tcPr>
            <w:tcW w:w="689" w:type="dxa"/>
            <w:gridSpan w:val="2"/>
          </w:tcPr>
          <w:p w:rsidR="00964C69" w:rsidRPr="0036460C" w:rsidRDefault="00964C69" w:rsidP="00304A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964C69" w:rsidRPr="000D25E0" w:rsidRDefault="000D25E0" w:rsidP="00304A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3-1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964C69" w:rsidRPr="00611433" w:rsidRDefault="00964C69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Серік Темірлан Дидарұлы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964C69" w:rsidRPr="00611433" w:rsidRDefault="00964C69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г. Алматы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964C69" w:rsidRPr="00F53A52" w:rsidRDefault="00F53A52" w:rsidP="00A16A2B">
            <w:pPr>
              <w:tabs>
                <w:tab w:val="left" w:pos="626"/>
                <w:tab w:val="center" w:pos="86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27,42</w:t>
            </w:r>
          </w:p>
        </w:tc>
      </w:tr>
      <w:tr w:rsidR="00964C69" w:rsidRPr="0036460C" w:rsidTr="00C31D1C">
        <w:trPr>
          <w:gridAfter w:val="3"/>
          <w:wAfter w:w="22109" w:type="dxa"/>
        </w:trPr>
        <w:tc>
          <w:tcPr>
            <w:tcW w:w="689" w:type="dxa"/>
            <w:gridSpan w:val="2"/>
          </w:tcPr>
          <w:p w:rsidR="00964C69" w:rsidRPr="0036460C" w:rsidRDefault="00964C69" w:rsidP="00304A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964C69" w:rsidRPr="000D25E0" w:rsidRDefault="000D25E0" w:rsidP="00304A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3-7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964C69" w:rsidRPr="00611433" w:rsidRDefault="00964C69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Сәрсенов Нұрасыл Сымбатұлы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964C69" w:rsidRPr="00611433" w:rsidRDefault="00964C69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г. Алматы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964C69" w:rsidRPr="00072F92" w:rsidRDefault="00F53A52" w:rsidP="00304A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92,11</w:t>
            </w:r>
          </w:p>
        </w:tc>
      </w:tr>
      <w:tr w:rsidR="00964C69" w:rsidRPr="0036460C" w:rsidTr="00C31D1C">
        <w:trPr>
          <w:gridAfter w:val="3"/>
          <w:wAfter w:w="22109" w:type="dxa"/>
        </w:trPr>
        <w:tc>
          <w:tcPr>
            <w:tcW w:w="689" w:type="dxa"/>
            <w:gridSpan w:val="2"/>
          </w:tcPr>
          <w:p w:rsidR="00964C69" w:rsidRPr="0036460C" w:rsidRDefault="00964C69" w:rsidP="00304A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964C69" w:rsidRPr="000D25E0" w:rsidRDefault="000D25E0" w:rsidP="00304A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3-11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964C69" w:rsidRPr="00611433" w:rsidRDefault="00964C69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Серіков Жанарыс Ақарысұлы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964C69" w:rsidRPr="00611433" w:rsidRDefault="00964C69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г.Шымкент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964C69" w:rsidRPr="00072F92" w:rsidRDefault="00F53A52" w:rsidP="00304A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54,65</w:t>
            </w:r>
          </w:p>
        </w:tc>
      </w:tr>
      <w:tr w:rsidR="00964C69" w:rsidRPr="0036460C" w:rsidTr="00C31D1C">
        <w:trPr>
          <w:gridAfter w:val="3"/>
          <w:wAfter w:w="22109" w:type="dxa"/>
        </w:trPr>
        <w:tc>
          <w:tcPr>
            <w:tcW w:w="689" w:type="dxa"/>
            <w:gridSpan w:val="2"/>
          </w:tcPr>
          <w:p w:rsidR="00964C69" w:rsidRPr="0036460C" w:rsidRDefault="00964C69" w:rsidP="00304A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964C69" w:rsidRPr="000D25E0" w:rsidRDefault="000D25E0" w:rsidP="00304A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3-2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964C69" w:rsidRPr="00611433" w:rsidRDefault="00964C69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Серик Дарын Махашұлы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964C69" w:rsidRPr="00611433" w:rsidRDefault="00964C69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Атырауская область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964C69" w:rsidRPr="00072F92" w:rsidRDefault="00F53A52" w:rsidP="00304A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90,54</w:t>
            </w:r>
          </w:p>
        </w:tc>
      </w:tr>
      <w:tr w:rsidR="00964C69" w:rsidRPr="0036460C" w:rsidTr="00C31D1C">
        <w:trPr>
          <w:gridAfter w:val="3"/>
          <w:wAfter w:w="22109" w:type="dxa"/>
        </w:trPr>
        <w:tc>
          <w:tcPr>
            <w:tcW w:w="689" w:type="dxa"/>
            <w:gridSpan w:val="2"/>
          </w:tcPr>
          <w:p w:rsidR="00964C69" w:rsidRPr="0036460C" w:rsidRDefault="00964C69" w:rsidP="00304A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964C69" w:rsidRPr="000D25E0" w:rsidRDefault="000D25E0" w:rsidP="00304A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3-15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964C69" w:rsidRPr="00611433" w:rsidRDefault="00964C69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Смаилова Мадина Ержановна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964C69" w:rsidRPr="00611433" w:rsidRDefault="00964C69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г. Астана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964C69" w:rsidRPr="00072F92" w:rsidRDefault="00F53A52" w:rsidP="00304A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55,21</w:t>
            </w:r>
          </w:p>
        </w:tc>
      </w:tr>
      <w:tr w:rsidR="00964C69" w:rsidRPr="0036460C" w:rsidTr="00C31D1C">
        <w:trPr>
          <w:gridAfter w:val="3"/>
          <w:wAfter w:w="22109" w:type="dxa"/>
        </w:trPr>
        <w:tc>
          <w:tcPr>
            <w:tcW w:w="689" w:type="dxa"/>
            <w:gridSpan w:val="2"/>
          </w:tcPr>
          <w:p w:rsidR="00964C69" w:rsidRPr="0036460C" w:rsidRDefault="00964C69" w:rsidP="00304A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964C69" w:rsidRPr="000D25E0" w:rsidRDefault="000D25E0" w:rsidP="00304A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3-12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964C69" w:rsidRPr="00611433" w:rsidRDefault="00964C69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Серикбаев Саян Тулебаевич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964C69" w:rsidRPr="00611433" w:rsidRDefault="00964C69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СКО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964C69" w:rsidRPr="00072F92" w:rsidRDefault="00F53A52" w:rsidP="00304A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964C69" w:rsidRPr="0036460C" w:rsidTr="00C31D1C">
        <w:trPr>
          <w:gridAfter w:val="3"/>
          <w:wAfter w:w="22109" w:type="dxa"/>
        </w:trPr>
        <w:tc>
          <w:tcPr>
            <w:tcW w:w="689" w:type="dxa"/>
            <w:gridSpan w:val="2"/>
          </w:tcPr>
          <w:p w:rsidR="00964C69" w:rsidRPr="0036460C" w:rsidRDefault="00964C69" w:rsidP="00304A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964C69" w:rsidRPr="000D25E0" w:rsidRDefault="000D25E0" w:rsidP="00304A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3-8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964C69" w:rsidRPr="00611433" w:rsidRDefault="00964C69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Сатпай Жадыра Жигерқызы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964C69" w:rsidRPr="00611433" w:rsidRDefault="00964C69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Актюбинская область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964C69" w:rsidRPr="00072F92" w:rsidRDefault="00F53A52" w:rsidP="00304A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56,54</w:t>
            </w:r>
          </w:p>
        </w:tc>
      </w:tr>
      <w:tr w:rsidR="00964C69" w:rsidRPr="0036460C" w:rsidTr="00C31D1C">
        <w:trPr>
          <w:gridAfter w:val="3"/>
          <w:wAfter w:w="22109" w:type="dxa"/>
        </w:trPr>
        <w:tc>
          <w:tcPr>
            <w:tcW w:w="689" w:type="dxa"/>
            <w:gridSpan w:val="2"/>
          </w:tcPr>
          <w:p w:rsidR="00964C69" w:rsidRPr="0036460C" w:rsidRDefault="00964C69" w:rsidP="00304A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964C69" w:rsidRPr="000D25E0" w:rsidRDefault="000D25E0" w:rsidP="00304A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3-13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964C69" w:rsidRPr="00611433" w:rsidRDefault="00964C69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Таникенов Даурен Даулетбекович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964C69" w:rsidRPr="00611433" w:rsidRDefault="00964C69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г.Алматы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964C69" w:rsidRPr="00072F92" w:rsidRDefault="00F6542A" w:rsidP="00304A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30,53</w:t>
            </w:r>
          </w:p>
        </w:tc>
      </w:tr>
      <w:tr w:rsidR="00964C69" w:rsidRPr="0036460C" w:rsidTr="00C31D1C">
        <w:trPr>
          <w:gridAfter w:val="3"/>
          <w:wAfter w:w="22109" w:type="dxa"/>
        </w:trPr>
        <w:tc>
          <w:tcPr>
            <w:tcW w:w="689" w:type="dxa"/>
            <w:gridSpan w:val="2"/>
          </w:tcPr>
          <w:p w:rsidR="00964C69" w:rsidRPr="0036460C" w:rsidRDefault="00964C69" w:rsidP="00304A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964C69" w:rsidRPr="000D25E0" w:rsidRDefault="000D25E0" w:rsidP="00304A7C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3-5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964C69" w:rsidRPr="00611433" w:rsidRDefault="00964C69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Туник Карина Юрьевна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964C69" w:rsidRPr="00611433" w:rsidRDefault="00964C69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г. Алматы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964C69" w:rsidRPr="00072F92" w:rsidRDefault="00084BB5" w:rsidP="00304A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72,43</w:t>
            </w:r>
          </w:p>
        </w:tc>
      </w:tr>
      <w:tr w:rsidR="00964C69" w:rsidRPr="0036460C" w:rsidTr="00C31D1C">
        <w:trPr>
          <w:gridAfter w:val="3"/>
          <w:wAfter w:w="22109" w:type="dxa"/>
        </w:trPr>
        <w:tc>
          <w:tcPr>
            <w:tcW w:w="689" w:type="dxa"/>
            <w:gridSpan w:val="2"/>
          </w:tcPr>
          <w:p w:rsidR="00964C69" w:rsidRPr="0036460C" w:rsidRDefault="00964C69" w:rsidP="00304A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964C69" w:rsidRPr="000D25E0" w:rsidRDefault="000D25E0" w:rsidP="00304A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3-6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964C69" w:rsidRPr="00611433" w:rsidRDefault="00964C69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Тургынбекова Асель Асанбеккызы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964C69" w:rsidRPr="00611433" w:rsidRDefault="00964C69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г. Алматы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964C69" w:rsidRPr="00072F92" w:rsidRDefault="00084BB5" w:rsidP="00304A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84,43</w:t>
            </w:r>
          </w:p>
        </w:tc>
      </w:tr>
      <w:tr w:rsidR="00964C69" w:rsidRPr="0036460C" w:rsidTr="00C31D1C">
        <w:trPr>
          <w:gridAfter w:val="3"/>
          <w:wAfter w:w="22109" w:type="dxa"/>
        </w:trPr>
        <w:tc>
          <w:tcPr>
            <w:tcW w:w="689" w:type="dxa"/>
            <w:gridSpan w:val="2"/>
          </w:tcPr>
          <w:p w:rsidR="00964C69" w:rsidRPr="0036460C" w:rsidRDefault="00964C69" w:rsidP="00304A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964C69" w:rsidRPr="000D25E0" w:rsidRDefault="000D25E0" w:rsidP="00304A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3-9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964C69" w:rsidRPr="00611433" w:rsidRDefault="00964C69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Уразгалиева Лаура Нурлановна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964C69" w:rsidRPr="00611433" w:rsidRDefault="00964C69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ЗКО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964C69" w:rsidRPr="00072F92" w:rsidRDefault="00084BB5" w:rsidP="00304A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75,75</w:t>
            </w:r>
          </w:p>
        </w:tc>
      </w:tr>
      <w:tr w:rsidR="00964C69" w:rsidRPr="0036460C" w:rsidTr="00C31D1C">
        <w:trPr>
          <w:gridAfter w:val="3"/>
          <w:wAfter w:w="22109" w:type="dxa"/>
        </w:trPr>
        <w:tc>
          <w:tcPr>
            <w:tcW w:w="689" w:type="dxa"/>
            <w:gridSpan w:val="2"/>
          </w:tcPr>
          <w:p w:rsidR="00964C69" w:rsidRPr="0036460C" w:rsidRDefault="00964C69" w:rsidP="00304A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964C69" w:rsidRPr="000D25E0" w:rsidRDefault="000D25E0" w:rsidP="00304A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3-10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964C69" w:rsidRPr="00611433" w:rsidRDefault="00964C69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Шуйншкалиева Аида Игоревна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964C69" w:rsidRPr="00611433" w:rsidRDefault="00964C69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ЗКО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964C69" w:rsidRPr="00072F92" w:rsidRDefault="00084BB5" w:rsidP="00304A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69,75</w:t>
            </w:r>
          </w:p>
        </w:tc>
      </w:tr>
      <w:tr w:rsidR="00964C69" w:rsidRPr="0036460C" w:rsidTr="00C31D1C">
        <w:trPr>
          <w:gridAfter w:val="3"/>
          <w:wAfter w:w="22109" w:type="dxa"/>
        </w:trPr>
        <w:tc>
          <w:tcPr>
            <w:tcW w:w="689" w:type="dxa"/>
            <w:gridSpan w:val="2"/>
          </w:tcPr>
          <w:p w:rsidR="00964C69" w:rsidRPr="0036460C" w:rsidRDefault="00964C69" w:rsidP="00304A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964C69" w:rsidRPr="000D25E0" w:rsidRDefault="000D25E0" w:rsidP="00304A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3-4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964C69" w:rsidRPr="00611433" w:rsidRDefault="00964C69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Юн Галина Игоревна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964C69" w:rsidRPr="00611433" w:rsidRDefault="00964C69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33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Алматинская область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964C69" w:rsidRPr="00072F92" w:rsidRDefault="00084BB5" w:rsidP="00304A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85,1</w:t>
            </w:r>
          </w:p>
        </w:tc>
      </w:tr>
      <w:tr w:rsidR="00964C69" w:rsidRPr="0036460C" w:rsidTr="00C31D1C">
        <w:trPr>
          <w:gridAfter w:val="3"/>
          <w:wAfter w:w="22109" w:type="dxa"/>
        </w:trPr>
        <w:tc>
          <w:tcPr>
            <w:tcW w:w="689" w:type="dxa"/>
            <w:gridSpan w:val="2"/>
          </w:tcPr>
          <w:p w:rsidR="00964C69" w:rsidRPr="0036460C" w:rsidRDefault="00964C69" w:rsidP="00304A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964C69" w:rsidRPr="000D25E0" w:rsidRDefault="000D25E0" w:rsidP="00304A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3-3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964C69" w:rsidRPr="00926073" w:rsidRDefault="00964C69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073">
              <w:rPr>
                <w:rFonts w:ascii="Times New Roman" w:eastAsia="Times New Roman" w:hAnsi="Times New Roman" w:cs="Times New Roman"/>
                <w:sz w:val="24"/>
                <w:szCs w:val="24"/>
              </w:rPr>
              <w:t>Нурмухаметов Нурсултан Нурланович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964C69" w:rsidRPr="00926073" w:rsidRDefault="00964C69" w:rsidP="00610E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073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Алматинская область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964C69" w:rsidRPr="00072F92" w:rsidRDefault="00DE3E34" w:rsidP="00304A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80,1</w:t>
            </w:r>
          </w:p>
        </w:tc>
      </w:tr>
    </w:tbl>
    <w:p w:rsidR="00837852" w:rsidRDefault="00837852" w:rsidP="00364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A75E5" w:rsidRDefault="002A75E5" w:rsidP="00364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37852" w:rsidRPr="0036460C" w:rsidRDefault="00837852" w:rsidP="00364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460C">
        <w:rPr>
          <w:rFonts w:ascii="Times New Roman" w:hAnsi="Times New Roman" w:cs="Times New Roman"/>
          <w:b/>
          <w:sz w:val="24"/>
          <w:szCs w:val="24"/>
        </w:rPr>
        <w:t>Секретарь</w:t>
      </w:r>
    </w:p>
    <w:p w:rsidR="00837852" w:rsidRPr="0036460C" w:rsidRDefault="00995193" w:rsidP="00364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460C">
        <w:rPr>
          <w:rFonts w:ascii="Times New Roman" w:hAnsi="Times New Roman" w:cs="Times New Roman"/>
          <w:b/>
          <w:sz w:val="24"/>
          <w:szCs w:val="24"/>
        </w:rPr>
        <w:t>межведомственно</w:t>
      </w:r>
      <w:r w:rsidR="00837852" w:rsidRPr="0036460C">
        <w:rPr>
          <w:rFonts w:ascii="Times New Roman" w:hAnsi="Times New Roman" w:cs="Times New Roman"/>
          <w:b/>
          <w:sz w:val="24"/>
          <w:szCs w:val="24"/>
        </w:rPr>
        <w:t xml:space="preserve">й </w:t>
      </w:r>
      <w:r w:rsidR="0085607E" w:rsidRPr="0036460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приемной </w:t>
      </w:r>
      <w:r w:rsidR="00837852" w:rsidRPr="0036460C">
        <w:rPr>
          <w:rFonts w:ascii="Times New Roman" w:hAnsi="Times New Roman" w:cs="Times New Roman"/>
          <w:b/>
          <w:sz w:val="24"/>
          <w:szCs w:val="24"/>
        </w:rPr>
        <w:t xml:space="preserve">комиссии                          </w:t>
      </w:r>
      <w:r w:rsidR="00132667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837852" w:rsidRPr="0036460C">
        <w:rPr>
          <w:rFonts w:ascii="Times New Roman" w:hAnsi="Times New Roman" w:cs="Times New Roman"/>
          <w:b/>
          <w:sz w:val="24"/>
          <w:szCs w:val="24"/>
        </w:rPr>
        <w:t xml:space="preserve">    М. Жылкыбаева</w:t>
      </w:r>
    </w:p>
    <w:p w:rsidR="007E3E79" w:rsidRPr="0036460C" w:rsidRDefault="007E3E79" w:rsidP="003646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7E3E79" w:rsidRPr="0036460C" w:rsidSect="003F3329">
      <w:headerReference w:type="default" r:id="rId7"/>
      <w:pgSz w:w="11906" w:h="16838"/>
      <w:pgMar w:top="1134" w:right="850" w:bottom="1134" w:left="1701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CA6" w:rsidRDefault="005B3CA6" w:rsidP="003F3329">
      <w:pPr>
        <w:spacing w:after="0" w:line="240" w:lineRule="auto"/>
      </w:pPr>
      <w:r>
        <w:separator/>
      </w:r>
    </w:p>
  </w:endnote>
  <w:endnote w:type="continuationSeparator" w:id="0">
    <w:p w:rsidR="005B3CA6" w:rsidRDefault="005B3CA6" w:rsidP="003F3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CA6" w:rsidRDefault="005B3CA6" w:rsidP="003F3329">
      <w:pPr>
        <w:spacing w:after="0" w:line="240" w:lineRule="auto"/>
      </w:pPr>
      <w:r>
        <w:separator/>
      </w:r>
    </w:p>
  </w:footnote>
  <w:footnote w:type="continuationSeparator" w:id="0">
    <w:p w:rsidR="005B3CA6" w:rsidRDefault="005B3CA6" w:rsidP="003F3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2252996"/>
      <w:docPartObj>
        <w:docPartGallery w:val="Page Numbers (Top of Page)"/>
        <w:docPartUnique/>
      </w:docPartObj>
    </w:sdtPr>
    <w:sdtEndPr/>
    <w:sdtContent>
      <w:p w:rsidR="00570C31" w:rsidRDefault="00570C3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F2F" w:rsidRPr="00E06F2F">
          <w:rPr>
            <w:noProof/>
            <w:lang w:val="ru-RU"/>
          </w:rPr>
          <w:t>4</w:t>
        </w:r>
        <w:r>
          <w:fldChar w:fldCharType="end"/>
        </w:r>
      </w:p>
    </w:sdtContent>
  </w:sdt>
  <w:p w:rsidR="00570C31" w:rsidRDefault="00570C31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E3E79"/>
    <w:rsid w:val="00007B0A"/>
    <w:rsid w:val="00015B4B"/>
    <w:rsid w:val="00031985"/>
    <w:rsid w:val="00034561"/>
    <w:rsid w:val="0005513A"/>
    <w:rsid w:val="00063B4D"/>
    <w:rsid w:val="0006579E"/>
    <w:rsid w:val="00072F92"/>
    <w:rsid w:val="00074C49"/>
    <w:rsid w:val="00076621"/>
    <w:rsid w:val="00084BB5"/>
    <w:rsid w:val="00085917"/>
    <w:rsid w:val="00095499"/>
    <w:rsid w:val="0009589B"/>
    <w:rsid w:val="000A540A"/>
    <w:rsid w:val="000C27A7"/>
    <w:rsid w:val="000C57A0"/>
    <w:rsid w:val="000D02C8"/>
    <w:rsid w:val="000D25E0"/>
    <w:rsid w:val="000D44F9"/>
    <w:rsid w:val="000E4E49"/>
    <w:rsid w:val="000E6ED3"/>
    <w:rsid w:val="000F06E8"/>
    <w:rsid w:val="00110D8F"/>
    <w:rsid w:val="00114881"/>
    <w:rsid w:val="0012171B"/>
    <w:rsid w:val="00130A3D"/>
    <w:rsid w:val="00132667"/>
    <w:rsid w:val="00141195"/>
    <w:rsid w:val="00144767"/>
    <w:rsid w:val="0014609A"/>
    <w:rsid w:val="00151DA2"/>
    <w:rsid w:val="00153843"/>
    <w:rsid w:val="00153D21"/>
    <w:rsid w:val="00184CA3"/>
    <w:rsid w:val="001860C8"/>
    <w:rsid w:val="001A193A"/>
    <w:rsid w:val="001A3BC4"/>
    <w:rsid w:val="001B1CF3"/>
    <w:rsid w:val="001B2BEC"/>
    <w:rsid w:val="001B4740"/>
    <w:rsid w:val="001B5965"/>
    <w:rsid w:val="001B6927"/>
    <w:rsid w:val="001C174D"/>
    <w:rsid w:val="001C2702"/>
    <w:rsid w:val="001D111B"/>
    <w:rsid w:val="001D4441"/>
    <w:rsid w:val="001F3D02"/>
    <w:rsid w:val="002023EE"/>
    <w:rsid w:val="00203C0F"/>
    <w:rsid w:val="00206B90"/>
    <w:rsid w:val="002126F7"/>
    <w:rsid w:val="00221A0F"/>
    <w:rsid w:val="00221C6C"/>
    <w:rsid w:val="00227DB9"/>
    <w:rsid w:val="002312CE"/>
    <w:rsid w:val="0024719D"/>
    <w:rsid w:val="0026687F"/>
    <w:rsid w:val="002765A2"/>
    <w:rsid w:val="002777F3"/>
    <w:rsid w:val="00293254"/>
    <w:rsid w:val="002939F6"/>
    <w:rsid w:val="0029595B"/>
    <w:rsid w:val="00297303"/>
    <w:rsid w:val="002A2F19"/>
    <w:rsid w:val="002A75E5"/>
    <w:rsid w:val="002B0FFE"/>
    <w:rsid w:val="002B1A12"/>
    <w:rsid w:val="002B1DDA"/>
    <w:rsid w:val="002C4D4E"/>
    <w:rsid w:val="002D09E5"/>
    <w:rsid w:val="002D307D"/>
    <w:rsid w:val="002E619F"/>
    <w:rsid w:val="00302C08"/>
    <w:rsid w:val="00303005"/>
    <w:rsid w:val="0030398C"/>
    <w:rsid w:val="00304A7C"/>
    <w:rsid w:val="00316CAA"/>
    <w:rsid w:val="003205F4"/>
    <w:rsid w:val="00321B35"/>
    <w:rsid w:val="0032382A"/>
    <w:rsid w:val="00345101"/>
    <w:rsid w:val="0034743E"/>
    <w:rsid w:val="00361EF1"/>
    <w:rsid w:val="0036460C"/>
    <w:rsid w:val="003648C9"/>
    <w:rsid w:val="00366DAF"/>
    <w:rsid w:val="00371826"/>
    <w:rsid w:val="00376E24"/>
    <w:rsid w:val="003A7C71"/>
    <w:rsid w:val="003B2F16"/>
    <w:rsid w:val="003B379E"/>
    <w:rsid w:val="003B6330"/>
    <w:rsid w:val="003C012D"/>
    <w:rsid w:val="003C32E4"/>
    <w:rsid w:val="003E171B"/>
    <w:rsid w:val="003E657A"/>
    <w:rsid w:val="003F3329"/>
    <w:rsid w:val="00400895"/>
    <w:rsid w:val="004012FB"/>
    <w:rsid w:val="00402A3B"/>
    <w:rsid w:val="00403028"/>
    <w:rsid w:val="00405565"/>
    <w:rsid w:val="0041466D"/>
    <w:rsid w:val="00415100"/>
    <w:rsid w:val="004211B4"/>
    <w:rsid w:val="00432E88"/>
    <w:rsid w:val="00436744"/>
    <w:rsid w:val="004408E8"/>
    <w:rsid w:val="00443231"/>
    <w:rsid w:val="00443370"/>
    <w:rsid w:val="004441F6"/>
    <w:rsid w:val="00446027"/>
    <w:rsid w:val="00451E44"/>
    <w:rsid w:val="00452412"/>
    <w:rsid w:val="0045536C"/>
    <w:rsid w:val="00466143"/>
    <w:rsid w:val="00476800"/>
    <w:rsid w:val="00480D6B"/>
    <w:rsid w:val="00483947"/>
    <w:rsid w:val="00483A8D"/>
    <w:rsid w:val="0049251A"/>
    <w:rsid w:val="00492A3A"/>
    <w:rsid w:val="00496402"/>
    <w:rsid w:val="004A284D"/>
    <w:rsid w:val="004B25D9"/>
    <w:rsid w:val="004B331F"/>
    <w:rsid w:val="004D15F8"/>
    <w:rsid w:val="004D3485"/>
    <w:rsid w:val="004D40CF"/>
    <w:rsid w:val="004F6B86"/>
    <w:rsid w:val="00513E12"/>
    <w:rsid w:val="0053128B"/>
    <w:rsid w:val="005324A4"/>
    <w:rsid w:val="00532B83"/>
    <w:rsid w:val="00534409"/>
    <w:rsid w:val="00536C32"/>
    <w:rsid w:val="00540A34"/>
    <w:rsid w:val="0054244F"/>
    <w:rsid w:val="00553E2D"/>
    <w:rsid w:val="00554377"/>
    <w:rsid w:val="0055517A"/>
    <w:rsid w:val="00555484"/>
    <w:rsid w:val="005575C2"/>
    <w:rsid w:val="005634D4"/>
    <w:rsid w:val="005659DF"/>
    <w:rsid w:val="00570C31"/>
    <w:rsid w:val="0057384B"/>
    <w:rsid w:val="00577ED7"/>
    <w:rsid w:val="0058062F"/>
    <w:rsid w:val="00591816"/>
    <w:rsid w:val="005B3CA6"/>
    <w:rsid w:val="005C3068"/>
    <w:rsid w:val="005C50EC"/>
    <w:rsid w:val="005E3314"/>
    <w:rsid w:val="005E3E58"/>
    <w:rsid w:val="0060077E"/>
    <w:rsid w:val="00602833"/>
    <w:rsid w:val="006119EB"/>
    <w:rsid w:val="00616127"/>
    <w:rsid w:val="006228E7"/>
    <w:rsid w:val="00622B96"/>
    <w:rsid w:val="00641B83"/>
    <w:rsid w:val="00656AEF"/>
    <w:rsid w:val="00680795"/>
    <w:rsid w:val="00684960"/>
    <w:rsid w:val="00686A24"/>
    <w:rsid w:val="00691997"/>
    <w:rsid w:val="006B1750"/>
    <w:rsid w:val="006C5D73"/>
    <w:rsid w:val="006C62FC"/>
    <w:rsid w:val="006D05D1"/>
    <w:rsid w:val="006D4666"/>
    <w:rsid w:val="006F4686"/>
    <w:rsid w:val="006F5D33"/>
    <w:rsid w:val="00702467"/>
    <w:rsid w:val="0071214F"/>
    <w:rsid w:val="00737F4A"/>
    <w:rsid w:val="00744E96"/>
    <w:rsid w:val="007559CB"/>
    <w:rsid w:val="00757495"/>
    <w:rsid w:val="00764FE6"/>
    <w:rsid w:val="007704AE"/>
    <w:rsid w:val="00774442"/>
    <w:rsid w:val="00796640"/>
    <w:rsid w:val="007A2388"/>
    <w:rsid w:val="007A4D02"/>
    <w:rsid w:val="007B7E57"/>
    <w:rsid w:val="007C1DF1"/>
    <w:rsid w:val="007C3FB0"/>
    <w:rsid w:val="007C69D3"/>
    <w:rsid w:val="007C707B"/>
    <w:rsid w:val="007C7FF0"/>
    <w:rsid w:val="007E3DF9"/>
    <w:rsid w:val="007E3E79"/>
    <w:rsid w:val="007E7C57"/>
    <w:rsid w:val="007F51F6"/>
    <w:rsid w:val="007F66F6"/>
    <w:rsid w:val="00804916"/>
    <w:rsid w:val="00806806"/>
    <w:rsid w:val="00811EAB"/>
    <w:rsid w:val="008212F5"/>
    <w:rsid w:val="00825E52"/>
    <w:rsid w:val="00837852"/>
    <w:rsid w:val="008444C3"/>
    <w:rsid w:val="00846190"/>
    <w:rsid w:val="0085607E"/>
    <w:rsid w:val="00861BCA"/>
    <w:rsid w:val="00874EFF"/>
    <w:rsid w:val="00881A93"/>
    <w:rsid w:val="00890419"/>
    <w:rsid w:val="008A2DED"/>
    <w:rsid w:val="008A37BE"/>
    <w:rsid w:val="008A52C2"/>
    <w:rsid w:val="008A6E6C"/>
    <w:rsid w:val="008D2486"/>
    <w:rsid w:val="008E0CA6"/>
    <w:rsid w:val="008F24F4"/>
    <w:rsid w:val="008F3649"/>
    <w:rsid w:val="008F4695"/>
    <w:rsid w:val="00901162"/>
    <w:rsid w:val="00907BFF"/>
    <w:rsid w:val="00950349"/>
    <w:rsid w:val="009508B8"/>
    <w:rsid w:val="00951EA6"/>
    <w:rsid w:val="009608B1"/>
    <w:rsid w:val="00962DC2"/>
    <w:rsid w:val="00964C69"/>
    <w:rsid w:val="00966069"/>
    <w:rsid w:val="00966F62"/>
    <w:rsid w:val="00972AF1"/>
    <w:rsid w:val="00981F3E"/>
    <w:rsid w:val="00983498"/>
    <w:rsid w:val="0098638D"/>
    <w:rsid w:val="00986F8A"/>
    <w:rsid w:val="00987D1F"/>
    <w:rsid w:val="0099074E"/>
    <w:rsid w:val="00993A04"/>
    <w:rsid w:val="00994FEE"/>
    <w:rsid w:val="00995193"/>
    <w:rsid w:val="009A0A9B"/>
    <w:rsid w:val="009A15EB"/>
    <w:rsid w:val="009B7E73"/>
    <w:rsid w:val="009F59A9"/>
    <w:rsid w:val="009F7A27"/>
    <w:rsid w:val="00A02E61"/>
    <w:rsid w:val="00A115B5"/>
    <w:rsid w:val="00A119B3"/>
    <w:rsid w:val="00A16A2B"/>
    <w:rsid w:val="00A214B4"/>
    <w:rsid w:val="00A25AE9"/>
    <w:rsid w:val="00A31A1F"/>
    <w:rsid w:val="00A41DD8"/>
    <w:rsid w:val="00A51DA6"/>
    <w:rsid w:val="00A55F79"/>
    <w:rsid w:val="00A56490"/>
    <w:rsid w:val="00A67F52"/>
    <w:rsid w:val="00A710CB"/>
    <w:rsid w:val="00A83722"/>
    <w:rsid w:val="00A9317F"/>
    <w:rsid w:val="00AB0ED7"/>
    <w:rsid w:val="00AB3136"/>
    <w:rsid w:val="00AC0E5E"/>
    <w:rsid w:val="00AD42A5"/>
    <w:rsid w:val="00AE2FDA"/>
    <w:rsid w:val="00AE3276"/>
    <w:rsid w:val="00AF6B1C"/>
    <w:rsid w:val="00B34C0D"/>
    <w:rsid w:val="00B3507E"/>
    <w:rsid w:val="00B411B7"/>
    <w:rsid w:val="00B458D4"/>
    <w:rsid w:val="00B45B89"/>
    <w:rsid w:val="00B64516"/>
    <w:rsid w:val="00B77E7E"/>
    <w:rsid w:val="00B82278"/>
    <w:rsid w:val="00B958F4"/>
    <w:rsid w:val="00BA23A5"/>
    <w:rsid w:val="00BA5A25"/>
    <w:rsid w:val="00BA5CC9"/>
    <w:rsid w:val="00BC43E9"/>
    <w:rsid w:val="00BD5DE5"/>
    <w:rsid w:val="00C021EF"/>
    <w:rsid w:val="00C1030B"/>
    <w:rsid w:val="00C128C0"/>
    <w:rsid w:val="00C31D1C"/>
    <w:rsid w:val="00C3595C"/>
    <w:rsid w:val="00C53818"/>
    <w:rsid w:val="00C54929"/>
    <w:rsid w:val="00C61AA7"/>
    <w:rsid w:val="00C720FD"/>
    <w:rsid w:val="00C73008"/>
    <w:rsid w:val="00C9361E"/>
    <w:rsid w:val="00C96D47"/>
    <w:rsid w:val="00CB0253"/>
    <w:rsid w:val="00CC1823"/>
    <w:rsid w:val="00CD463C"/>
    <w:rsid w:val="00CD6F5F"/>
    <w:rsid w:val="00CE7E66"/>
    <w:rsid w:val="00CF6D29"/>
    <w:rsid w:val="00D014F1"/>
    <w:rsid w:val="00D14C96"/>
    <w:rsid w:val="00D15D9F"/>
    <w:rsid w:val="00D42175"/>
    <w:rsid w:val="00D5386B"/>
    <w:rsid w:val="00D6408B"/>
    <w:rsid w:val="00D65B00"/>
    <w:rsid w:val="00D866D7"/>
    <w:rsid w:val="00D9333D"/>
    <w:rsid w:val="00D972CD"/>
    <w:rsid w:val="00DB6C06"/>
    <w:rsid w:val="00DC2C34"/>
    <w:rsid w:val="00DC52FC"/>
    <w:rsid w:val="00DC5652"/>
    <w:rsid w:val="00DD5C09"/>
    <w:rsid w:val="00DE3DA7"/>
    <w:rsid w:val="00DE3E34"/>
    <w:rsid w:val="00DE6D1A"/>
    <w:rsid w:val="00DE7997"/>
    <w:rsid w:val="00E035F0"/>
    <w:rsid w:val="00E059FA"/>
    <w:rsid w:val="00E06F2F"/>
    <w:rsid w:val="00E136FE"/>
    <w:rsid w:val="00E150CC"/>
    <w:rsid w:val="00E238C6"/>
    <w:rsid w:val="00E25887"/>
    <w:rsid w:val="00E265AB"/>
    <w:rsid w:val="00E33695"/>
    <w:rsid w:val="00E41270"/>
    <w:rsid w:val="00E417BA"/>
    <w:rsid w:val="00E43BDA"/>
    <w:rsid w:val="00E474E2"/>
    <w:rsid w:val="00E829EF"/>
    <w:rsid w:val="00E87D36"/>
    <w:rsid w:val="00E90EB0"/>
    <w:rsid w:val="00E97B22"/>
    <w:rsid w:val="00EA6846"/>
    <w:rsid w:val="00EB7A81"/>
    <w:rsid w:val="00ED1828"/>
    <w:rsid w:val="00ED2F8C"/>
    <w:rsid w:val="00EE0213"/>
    <w:rsid w:val="00EE777F"/>
    <w:rsid w:val="00EF4B33"/>
    <w:rsid w:val="00EF7D62"/>
    <w:rsid w:val="00F134D1"/>
    <w:rsid w:val="00F4638E"/>
    <w:rsid w:val="00F47E17"/>
    <w:rsid w:val="00F53A52"/>
    <w:rsid w:val="00F6542A"/>
    <w:rsid w:val="00F710B0"/>
    <w:rsid w:val="00F7704B"/>
    <w:rsid w:val="00F86067"/>
    <w:rsid w:val="00F908BE"/>
    <w:rsid w:val="00F90EAD"/>
    <w:rsid w:val="00F94895"/>
    <w:rsid w:val="00FA1942"/>
    <w:rsid w:val="00FB02DA"/>
    <w:rsid w:val="00FB0CFE"/>
    <w:rsid w:val="00FB679D"/>
    <w:rsid w:val="00FC3EE4"/>
    <w:rsid w:val="00FC7035"/>
    <w:rsid w:val="00FC74EA"/>
    <w:rsid w:val="00FE0719"/>
    <w:rsid w:val="00FE38F0"/>
    <w:rsid w:val="00FE6DE1"/>
    <w:rsid w:val="00FF01B5"/>
    <w:rsid w:val="00FF3493"/>
    <w:rsid w:val="00FF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kk-KZ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87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7D36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3F3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F3329"/>
  </w:style>
  <w:style w:type="paragraph" w:styleId="ae">
    <w:name w:val="footer"/>
    <w:basedOn w:val="a"/>
    <w:link w:val="af"/>
    <w:uiPriority w:val="99"/>
    <w:unhideWhenUsed/>
    <w:rsid w:val="003F3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F3329"/>
  </w:style>
  <w:style w:type="table" w:styleId="af0">
    <w:name w:val="Table Grid"/>
    <w:basedOn w:val="a1"/>
    <w:uiPriority w:val="59"/>
    <w:rsid w:val="00FE38F0"/>
    <w:pPr>
      <w:spacing w:after="0" w:line="240" w:lineRule="auto"/>
    </w:pPr>
    <w:rPr>
      <w:rFonts w:asciiTheme="minorHAnsi" w:eastAsiaTheme="minorHAnsi" w:hAnsiTheme="minorHAnsi" w:cstheme="minorBid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861BCA"/>
    <w:pPr>
      <w:spacing w:after="0" w:line="240" w:lineRule="auto"/>
    </w:pPr>
    <w:rPr>
      <w:rFonts w:asciiTheme="minorHAnsi" w:eastAsiaTheme="minorHAnsi" w:hAnsiTheme="minorHAnsi" w:cstheme="minorBidi"/>
      <w:lang w:val="ru-RU" w:eastAsia="en-US"/>
    </w:rPr>
  </w:style>
  <w:style w:type="character" w:customStyle="1" w:styleId="af2">
    <w:name w:val="Без интервала Знак Знак Знак"/>
    <w:link w:val="af3"/>
    <w:locked/>
    <w:rsid w:val="00861BCA"/>
  </w:style>
  <w:style w:type="paragraph" w:customStyle="1" w:styleId="af3">
    <w:name w:val="Без интервала Знак Знак"/>
    <w:link w:val="af2"/>
    <w:qFormat/>
    <w:rsid w:val="00861BCA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kk-KZ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87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7D36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3F3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F3329"/>
  </w:style>
  <w:style w:type="paragraph" w:styleId="ae">
    <w:name w:val="footer"/>
    <w:basedOn w:val="a"/>
    <w:link w:val="af"/>
    <w:uiPriority w:val="99"/>
    <w:unhideWhenUsed/>
    <w:rsid w:val="003F3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F3329"/>
  </w:style>
  <w:style w:type="table" w:styleId="af0">
    <w:name w:val="Table Grid"/>
    <w:basedOn w:val="a1"/>
    <w:uiPriority w:val="59"/>
    <w:rsid w:val="00FE38F0"/>
    <w:pPr>
      <w:spacing w:after="0" w:line="240" w:lineRule="auto"/>
    </w:pPr>
    <w:rPr>
      <w:rFonts w:asciiTheme="minorHAnsi" w:eastAsiaTheme="minorHAnsi" w:hAnsiTheme="minorHAnsi" w:cstheme="minorBid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861BCA"/>
    <w:pPr>
      <w:spacing w:after="0" w:line="240" w:lineRule="auto"/>
    </w:pPr>
    <w:rPr>
      <w:rFonts w:asciiTheme="minorHAnsi" w:eastAsiaTheme="minorHAnsi" w:hAnsiTheme="minorHAnsi" w:cstheme="minorBidi"/>
      <w:lang w:val="ru-RU" w:eastAsia="en-US"/>
    </w:rPr>
  </w:style>
  <w:style w:type="character" w:customStyle="1" w:styleId="af2">
    <w:name w:val="Без интервала Знак Знак Знак"/>
    <w:link w:val="af3"/>
    <w:locked/>
    <w:rsid w:val="00861BCA"/>
  </w:style>
  <w:style w:type="paragraph" w:customStyle="1" w:styleId="af3">
    <w:name w:val="Без интервала Знак Знак"/>
    <w:link w:val="af2"/>
    <w:qFormat/>
    <w:rsid w:val="00861BCA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Айткенова Жазира Мирболатовна</cp:lastModifiedBy>
  <cp:revision>2</cp:revision>
  <cp:lastPrinted>2022-06-07T13:00:00Z</cp:lastPrinted>
  <dcterms:created xsi:type="dcterms:W3CDTF">2023-06-08T11:22:00Z</dcterms:created>
  <dcterms:modified xsi:type="dcterms:W3CDTF">2023-06-08T11:22:00Z</dcterms:modified>
</cp:coreProperties>
</file>